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722AF" w14:textId="13703C7F" w:rsidR="00714E5E" w:rsidRDefault="00714E5E" w:rsidP="00321156">
      <w:pPr>
        <w:rPr>
          <w:rFonts w:ascii="Twinkl Cursive Looped" w:hAnsi="Twinkl Cursive Looped"/>
          <w:u w:val="single"/>
        </w:rPr>
      </w:pPr>
    </w:p>
    <w:p w14:paraId="5522BBFE" w14:textId="6F5C3EC8" w:rsidR="00546B2C" w:rsidRDefault="00546B2C" w:rsidP="00480FE6">
      <w:pPr>
        <w:jc w:val="center"/>
        <w:rPr>
          <w:sz w:val="18"/>
          <w:szCs w:val="18"/>
        </w:rPr>
      </w:pPr>
      <w:r w:rsidRPr="00546B2C">
        <w:rPr>
          <w:rFonts w:ascii="Twinkl Cursive Looped" w:eastAsia="Cambria" w:hAnsi="Twinkl Cursive Looped" w:cs="Cambria"/>
          <w:noProof/>
          <w:color w:val="000000"/>
          <w:sz w:val="20"/>
          <w:szCs w:val="1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0C1045AD" wp14:editId="2FC2D315">
            <wp:simplePos x="0" y="0"/>
            <wp:positionH relativeFrom="column">
              <wp:posOffset>7314987</wp:posOffset>
            </wp:positionH>
            <wp:positionV relativeFrom="paragraph">
              <wp:posOffset>-335280</wp:posOffset>
            </wp:positionV>
            <wp:extent cx="2810054" cy="704007"/>
            <wp:effectExtent l="0" t="0" r="0" b="0"/>
            <wp:wrapNone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E6032A8-F7F6-4DA5-88C0-1429B905A1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E6032A8-F7F6-4DA5-88C0-1429B905A1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33185" r="27250" b="45630"/>
                    <a:stretch/>
                  </pic:blipFill>
                  <pic:spPr>
                    <a:xfrm>
                      <a:off x="0" y="0"/>
                      <a:ext cx="2810054" cy="704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B2C">
        <w:rPr>
          <w:rFonts w:ascii="Twinkl Cursive Looped" w:hAnsi="Twinkl Cursive Looped"/>
          <w:u w:val="single"/>
        </w:rPr>
        <w:t>St Maxentius CE Primary School Calendar of Events</w:t>
      </w:r>
      <w:r w:rsidR="004C41FC">
        <w:rPr>
          <w:rFonts w:ascii="Twinkl Cursive Looped" w:hAnsi="Twinkl Cursive Looped"/>
          <w:u w:val="single"/>
        </w:rPr>
        <w:t xml:space="preserve"> 20</w:t>
      </w:r>
      <w:r w:rsidR="003147CB">
        <w:rPr>
          <w:rFonts w:ascii="Twinkl Cursive Looped" w:hAnsi="Twinkl Cursive Looped"/>
          <w:u w:val="single"/>
        </w:rPr>
        <w:t>24-25</w:t>
      </w:r>
      <w:r w:rsidR="00AA7DB4">
        <w:rPr>
          <w:sz w:val="18"/>
          <w:szCs w:val="18"/>
        </w:rPr>
        <w:t xml:space="preserve"> </w:t>
      </w:r>
    </w:p>
    <w:p w14:paraId="40E15F17" w14:textId="2109C681" w:rsidR="00AC5B29" w:rsidRDefault="00AC5B29" w:rsidP="00480FE6">
      <w:pPr>
        <w:jc w:val="center"/>
        <w:rPr>
          <w:sz w:val="18"/>
          <w:szCs w:val="18"/>
        </w:rPr>
      </w:pPr>
    </w:p>
    <w:p w14:paraId="0F1111D7" w14:textId="77777777" w:rsidR="00AC5B29" w:rsidRPr="00480FE6" w:rsidRDefault="00AC5B29" w:rsidP="00480FE6">
      <w:pPr>
        <w:jc w:val="center"/>
        <w:rPr>
          <w:rFonts w:ascii="Twinkl Cursive Looped" w:hAnsi="Twinkl Cursive Loop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A806A4" w:rsidRPr="00A806A4" w14:paraId="175147AF" w14:textId="77777777" w:rsidTr="00A806A4">
        <w:tc>
          <w:tcPr>
            <w:tcW w:w="9016" w:type="dxa"/>
            <w:gridSpan w:val="2"/>
            <w:shd w:val="clear" w:color="auto" w:fill="002060"/>
          </w:tcPr>
          <w:p w14:paraId="44840219" w14:textId="656F337B" w:rsidR="00A806A4" w:rsidRPr="00A806A4" w:rsidRDefault="00A806A4" w:rsidP="00A806A4">
            <w:pPr>
              <w:jc w:val="center"/>
              <w:rPr>
                <w:rFonts w:ascii="Twinkl Cursive Looped" w:hAnsi="Twinkl Cursive Looped"/>
              </w:rPr>
            </w:pPr>
            <w:r w:rsidRPr="00A806A4">
              <w:rPr>
                <w:rFonts w:ascii="Twinkl Cursive Looped" w:hAnsi="Twinkl Cursive Looped"/>
              </w:rPr>
              <w:t>September</w:t>
            </w:r>
            <w:r w:rsidR="003147CB">
              <w:rPr>
                <w:rFonts w:ascii="Twinkl Cursive Looped" w:hAnsi="Twinkl Cursive Looped"/>
              </w:rPr>
              <w:t xml:space="preserve"> 2024</w:t>
            </w:r>
          </w:p>
        </w:tc>
      </w:tr>
      <w:tr w:rsidR="00A806A4" w:rsidRPr="00546B2C" w14:paraId="4D593BCB" w14:textId="77777777" w:rsidTr="00AC5B29">
        <w:tc>
          <w:tcPr>
            <w:tcW w:w="1555" w:type="dxa"/>
            <w:shd w:val="clear" w:color="auto" w:fill="C5E0B3" w:themeFill="accent6" w:themeFillTint="66"/>
            <w:vAlign w:val="center"/>
          </w:tcPr>
          <w:p w14:paraId="2437CCCF" w14:textId="6880D585" w:rsidR="00A806A4" w:rsidRPr="003D2608" w:rsidRDefault="00480FE6" w:rsidP="00546B2C">
            <w:pPr>
              <w:jc w:val="center"/>
              <w:rPr>
                <w:rFonts w:ascii="Twinkl Cursive Looped" w:hAnsi="Twinkl Cursive Looped"/>
              </w:rPr>
            </w:pPr>
            <w:r w:rsidRPr="003D2608">
              <w:rPr>
                <w:rFonts w:ascii="Twinkl Cursive Looped" w:hAnsi="Twinkl Cursive Looped" w:cs="Calibri"/>
              </w:rPr>
              <w:t>3</w:t>
            </w:r>
            <w:r w:rsidRPr="000D2980">
              <w:rPr>
                <w:rFonts w:ascii="Twinkl Cursive Looped" w:hAnsi="Twinkl Cursive Looped" w:cs="Calibri"/>
                <w:vertAlign w:val="superscript"/>
              </w:rPr>
              <w:t>rd</w:t>
            </w:r>
            <w:r w:rsidR="000D2980">
              <w:rPr>
                <w:rFonts w:ascii="Twinkl Cursive Looped" w:hAnsi="Twinkl Cursive Looped" w:cs="Calibri"/>
              </w:rPr>
              <w:t xml:space="preserve"> </w:t>
            </w:r>
          </w:p>
        </w:tc>
        <w:tc>
          <w:tcPr>
            <w:tcW w:w="7461" w:type="dxa"/>
            <w:shd w:val="clear" w:color="auto" w:fill="C5E0B3" w:themeFill="accent6" w:themeFillTint="66"/>
            <w:vAlign w:val="center"/>
          </w:tcPr>
          <w:p w14:paraId="0BB8D893" w14:textId="2FC192F1" w:rsidR="00A806A4" w:rsidRPr="00546B2C" w:rsidRDefault="00840B0D" w:rsidP="00A806A4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Children</w:t>
            </w:r>
            <w:r w:rsidR="00480FE6">
              <w:rPr>
                <w:rFonts w:ascii="Twinkl Cursive Looped" w:hAnsi="Twinkl Cursive Looped"/>
                <w:sz w:val="18"/>
                <w:szCs w:val="18"/>
              </w:rPr>
              <w:t xml:space="preserve"> back to school 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8:45am </w:t>
            </w:r>
          </w:p>
        </w:tc>
      </w:tr>
      <w:tr w:rsidR="00F03188" w:rsidRPr="00546B2C" w14:paraId="1147D315" w14:textId="77777777" w:rsidTr="000D2980">
        <w:tc>
          <w:tcPr>
            <w:tcW w:w="1555" w:type="dxa"/>
            <w:vAlign w:val="center"/>
          </w:tcPr>
          <w:p w14:paraId="77B537C4" w14:textId="4FCEDB28" w:rsidR="00F03188" w:rsidRPr="003D2608" w:rsidRDefault="00F03188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24</w:t>
            </w:r>
            <w:r w:rsidRPr="00F03188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  <w:vAlign w:val="center"/>
          </w:tcPr>
          <w:p w14:paraId="7E294BA4" w14:textId="32D1C941" w:rsidR="00F03188" w:rsidRDefault="00F03188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Individual School Photos </w:t>
            </w:r>
          </w:p>
        </w:tc>
      </w:tr>
      <w:tr w:rsidR="00C47EE6" w:rsidRPr="00546B2C" w14:paraId="246A229A" w14:textId="77777777" w:rsidTr="000D2980">
        <w:tc>
          <w:tcPr>
            <w:tcW w:w="1555" w:type="dxa"/>
            <w:vAlign w:val="center"/>
          </w:tcPr>
          <w:p w14:paraId="23037C4D" w14:textId="6EAEB67C" w:rsidR="00C47EE6" w:rsidRPr="003D2608" w:rsidRDefault="00480FE6" w:rsidP="00C47EE6">
            <w:pPr>
              <w:jc w:val="center"/>
              <w:rPr>
                <w:rFonts w:ascii="Twinkl Cursive Looped" w:hAnsi="Twinkl Cursive Looped"/>
              </w:rPr>
            </w:pPr>
            <w:r w:rsidRPr="003D2608">
              <w:rPr>
                <w:rFonts w:ascii="Twinkl Cursive Looped" w:hAnsi="Twinkl Cursive Looped"/>
              </w:rPr>
              <w:t>26</w:t>
            </w:r>
            <w:r w:rsidRPr="003D2608">
              <w:rPr>
                <w:rFonts w:ascii="Twinkl Cursive Looped" w:hAnsi="Twinkl Cursive Looped"/>
                <w:vertAlign w:val="superscript"/>
              </w:rPr>
              <w:t>th</w:t>
            </w:r>
            <w:r w:rsidRPr="003D2608"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  <w:vAlign w:val="center"/>
          </w:tcPr>
          <w:p w14:paraId="57C4652C" w14:textId="0481B27A" w:rsidR="00C47EE6" w:rsidRPr="00546B2C" w:rsidRDefault="00480FE6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Buddy Service St Maxentius Church – Initiation into role for the Year 5 and Reception Children</w:t>
            </w:r>
            <w:r w:rsidR="00F03188">
              <w:rPr>
                <w:rFonts w:ascii="Twinkl Cursive Looped" w:hAnsi="Twinkl Cursive Looped"/>
                <w:sz w:val="18"/>
                <w:szCs w:val="18"/>
              </w:rPr>
              <w:t xml:space="preserve"> : 9:15am </w:t>
            </w:r>
          </w:p>
        </w:tc>
      </w:tr>
      <w:tr w:rsidR="0083166E" w:rsidRPr="00546B2C" w14:paraId="2CEA4DE7" w14:textId="77777777" w:rsidTr="000D2980">
        <w:tc>
          <w:tcPr>
            <w:tcW w:w="1555" w:type="dxa"/>
            <w:vAlign w:val="center"/>
          </w:tcPr>
          <w:p w14:paraId="37296C53" w14:textId="4542C413" w:rsidR="0083166E" w:rsidRDefault="0083166E" w:rsidP="00C47EE6">
            <w:pPr>
              <w:jc w:val="center"/>
              <w:rPr>
                <w:rFonts w:ascii="Twinkl Cursive Looped" w:hAnsi="Twinkl Cursive Looped" w:cs="Calibri"/>
              </w:rPr>
            </w:pPr>
            <w:r>
              <w:rPr>
                <w:rFonts w:ascii="Twinkl Cursive Looped" w:hAnsi="Twinkl Cursive Looped" w:cs="Calibri"/>
              </w:rPr>
              <w:t>25</w:t>
            </w:r>
            <w:r w:rsidRPr="0083166E">
              <w:rPr>
                <w:rFonts w:ascii="Twinkl Cursive Looped" w:hAnsi="Twinkl Cursive Looped" w:cs="Calibri"/>
                <w:vertAlign w:val="superscript"/>
              </w:rPr>
              <w:t>th</w:t>
            </w:r>
            <w:r>
              <w:rPr>
                <w:rFonts w:ascii="Twinkl Cursive Looped" w:hAnsi="Twinkl Cursive Looped" w:cs="Calibri"/>
              </w:rPr>
              <w:t xml:space="preserve"> </w:t>
            </w:r>
          </w:p>
        </w:tc>
        <w:tc>
          <w:tcPr>
            <w:tcW w:w="7461" w:type="dxa"/>
            <w:vAlign w:val="center"/>
          </w:tcPr>
          <w:p w14:paraId="4B2D88EA" w14:textId="750F2C56" w:rsidR="0083166E" w:rsidRDefault="0083166E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Non uniform day for cake donations for McMillan Fundraiser </w:t>
            </w:r>
          </w:p>
        </w:tc>
      </w:tr>
      <w:tr w:rsidR="00C47EE6" w:rsidRPr="00546B2C" w14:paraId="04EA2773" w14:textId="77777777" w:rsidTr="000D2980">
        <w:tc>
          <w:tcPr>
            <w:tcW w:w="1555" w:type="dxa"/>
            <w:vAlign w:val="center"/>
          </w:tcPr>
          <w:p w14:paraId="65C05EFA" w14:textId="5B50E4E4" w:rsidR="00C47EE6" w:rsidRPr="003D2608" w:rsidRDefault="0083166E" w:rsidP="00C47EE6">
            <w:pPr>
              <w:jc w:val="center"/>
              <w:rPr>
                <w:rFonts w:ascii="Twinkl Cursive Looped" w:hAnsi="Twinkl Cursive Looped" w:cs="Calibri"/>
              </w:rPr>
            </w:pPr>
            <w:r>
              <w:rPr>
                <w:rFonts w:ascii="Twinkl Cursive Looped" w:hAnsi="Twinkl Cursive Looped" w:cs="Calibri"/>
              </w:rPr>
              <w:t>27</w:t>
            </w:r>
            <w:r>
              <w:rPr>
                <w:rFonts w:ascii="Twinkl Cursive Looped" w:hAnsi="Twinkl Cursive Looped" w:cs="Calibri"/>
                <w:vertAlign w:val="superscript"/>
              </w:rPr>
              <w:t xml:space="preserve">th </w:t>
            </w:r>
          </w:p>
        </w:tc>
        <w:tc>
          <w:tcPr>
            <w:tcW w:w="7461" w:type="dxa"/>
            <w:vAlign w:val="center"/>
          </w:tcPr>
          <w:p w14:paraId="20089934" w14:textId="4030757C" w:rsidR="00C47EE6" w:rsidRPr="00546B2C" w:rsidRDefault="0083166E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>McMillan Coffee Fundraiser : 3:00</w:t>
            </w:r>
            <w:r w:rsidR="00AC5B29">
              <w:rPr>
                <w:rFonts w:ascii="Twinkl Cursive Looped" w:hAnsi="Twinkl Cursive Looped" w:cs="Calibri"/>
                <w:sz w:val="18"/>
                <w:szCs w:val="18"/>
              </w:rPr>
              <w:t>pm</w:t>
            </w: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 – 4:00pm in the school hall</w:t>
            </w:r>
          </w:p>
        </w:tc>
      </w:tr>
      <w:tr w:rsidR="00C47EE6" w:rsidRPr="00A806A4" w14:paraId="40DC9E63" w14:textId="77777777" w:rsidTr="00A806A4">
        <w:tc>
          <w:tcPr>
            <w:tcW w:w="9016" w:type="dxa"/>
            <w:gridSpan w:val="2"/>
            <w:shd w:val="clear" w:color="auto" w:fill="002060"/>
          </w:tcPr>
          <w:p w14:paraId="6A685D9F" w14:textId="7F2E5F6D" w:rsidR="00C47EE6" w:rsidRPr="003856EE" w:rsidRDefault="00C47EE6" w:rsidP="00C47EE6">
            <w:pPr>
              <w:jc w:val="center"/>
              <w:rPr>
                <w:rFonts w:ascii="Twinkl Cursive Looped" w:hAnsi="Twinkl Cursive Looped"/>
              </w:rPr>
            </w:pPr>
            <w:r w:rsidRPr="003856EE">
              <w:rPr>
                <w:rFonts w:ascii="Twinkl Cursive Looped" w:hAnsi="Twinkl Cursive Looped"/>
              </w:rPr>
              <w:t>October</w:t>
            </w:r>
            <w:r w:rsidR="003147CB">
              <w:rPr>
                <w:rFonts w:ascii="Twinkl Cursive Looped" w:hAnsi="Twinkl Cursive Looped"/>
              </w:rPr>
              <w:t xml:space="preserve"> 2024</w:t>
            </w:r>
          </w:p>
        </w:tc>
      </w:tr>
      <w:tr w:rsidR="00B239AC" w:rsidRPr="00546B2C" w14:paraId="11593912" w14:textId="77777777" w:rsidTr="000D2980">
        <w:tc>
          <w:tcPr>
            <w:tcW w:w="1555" w:type="dxa"/>
            <w:vAlign w:val="center"/>
          </w:tcPr>
          <w:p w14:paraId="5D07C6E8" w14:textId="1BE3AFB4" w:rsidR="00B239AC" w:rsidRPr="003D2608" w:rsidRDefault="003D2608" w:rsidP="00C47EE6">
            <w:pPr>
              <w:jc w:val="center"/>
              <w:rPr>
                <w:rFonts w:ascii="Twinkl Cursive Looped" w:hAnsi="Twinkl Cursive Looped"/>
              </w:rPr>
            </w:pPr>
            <w:r w:rsidRPr="003D2608">
              <w:rPr>
                <w:rFonts w:ascii="Twinkl Cursive Looped" w:hAnsi="Twinkl Cursive Looped"/>
              </w:rPr>
              <w:t>3rd</w:t>
            </w:r>
          </w:p>
        </w:tc>
        <w:tc>
          <w:tcPr>
            <w:tcW w:w="7461" w:type="dxa"/>
          </w:tcPr>
          <w:p w14:paraId="0E669B1C" w14:textId="07C44F55" w:rsidR="00B239AC" w:rsidRPr="008052BD" w:rsidRDefault="003D2608" w:rsidP="00C47EE6">
            <w:pPr>
              <w:rPr>
                <w:rFonts w:ascii="Twinkl Cursive Looped" w:hAnsi="Twinkl Cursive Looped" w:cs="Calibri"/>
                <w:sz w:val="18"/>
                <w:szCs w:val="18"/>
                <w:highlight w:val="yellow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>Year 5 lead the KS2 Harvest Service at St Maxentius Church</w:t>
            </w:r>
            <w:r w:rsidR="00F03188">
              <w:rPr>
                <w:rFonts w:ascii="Twinkl Cursive Looped" w:hAnsi="Twinkl Cursive Looped" w:cs="Calibri"/>
                <w:sz w:val="18"/>
                <w:szCs w:val="18"/>
              </w:rPr>
              <w:t xml:space="preserve"> 9:15 am </w:t>
            </w:r>
          </w:p>
        </w:tc>
      </w:tr>
      <w:tr w:rsidR="00B239AC" w:rsidRPr="00546B2C" w14:paraId="79FB5A70" w14:textId="77777777" w:rsidTr="000D2980">
        <w:tc>
          <w:tcPr>
            <w:tcW w:w="1555" w:type="dxa"/>
            <w:vAlign w:val="center"/>
          </w:tcPr>
          <w:p w14:paraId="06E7C681" w14:textId="33AF6884" w:rsidR="00B239AC" w:rsidRPr="003D2608" w:rsidRDefault="00F03188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24</w:t>
            </w:r>
            <w:r w:rsidRPr="00F03188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04B6F5AB" w14:textId="428DA989" w:rsidR="00B239AC" w:rsidRPr="00546B2C" w:rsidRDefault="00F03188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>Afterschool disco – 3:30</w:t>
            </w:r>
            <w:r w:rsidR="00AC5B29">
              <w:rPr>
                <w:rFonts w:ascii="Twinkl Cursive Looped" w:hAnsi="Twinkl Cursive Looped" w:cs="Calibri"/>
                <w:sz w:val="18"/>
                <w:szCs w:val="18"/>
              </w:rPr>
              <w:t>pm</w:t>
            </w:r>
            <w:r>
              <w:rPr>
                <w:rFonts w:ascii="Twinkl Cursive Looped" w:hAnsi="Twinkl Cursive Looped" w:cs="Calibri"/>
                <w:sz w:val="18"/>
                <w:szCs w:val="18"/>
              </w:rPr>
              <w:t>-5:00</w:t>
            </w:r>
            <w:r w:rsidR="00AC5B29">
              <w:rPr>
                <w:rFonts w:ascii="Twinkl Cursive Looped" w:hAnsi="Twinkl Cursive Looped" w:cs="Calibri"/>
                <w:sz w:val="18"/>
                <w:szCs w:val="18"/>
              </w:rPr>
              <w:t xml:space="preserve">pm   </w:t>
            </w: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 Reception, Y1,Y2,Y3   5:30</w:t>
            </w:r>
            <w:r w:rsidR="00AC5B29">
              <w:rPr>
                <w:rFonts w:ascii="Twinkl Cursive Looped" w:hAnsi="Twinkl Cursive Looped" w:cs="Calibri"/>
                <w:sz w:val="18"/>
                <w:szCs w:val="18"/>
              </w:rPr>
              <w:t>pm</w:t>
            </w:r>
            <w:r>
              <w:rPr>
                <w:rFonts w:ascii="Twinkl Cursive Looped" w:hAnsi="Twinkl Cursive Looped" w:cs="Calibri"/>
                <w:sz w:val="18"/>
                <w:szCs w:val="18"/>
              </w:rPr>
              <w:t>-7:00</w:t>
            </w:r>
            <w:r w:rsidR="00AC5B29">
              <w:rPr>
                <w:rFonts w:ascii="Twinkl Cursive Looped" w:hAnsi="Twinkl Cursive Looped" w:cs="Calibri"/>
                <w:sz w:val="18"/>
                <w:szCs w:val="18"/>
              </w:rPr>
              <w:t>pm</w:t>
            </w: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 – Y4,5,6,</w:t>
            </w:r>
          </w:p>
        </w:tc>
      </w:tr>
      <w:tr w:rsidR="00B239AC" w:rsidRPr="00546B2C" w14:paraId="393CC305" w14:textId="77777777" w:rsidTr="00AC5B29">
        <w:tc>
          <w:tcPr>
            <w:tcW w:w="1555" w:type="dxa"/>
            <w:shd w:val="clear" w:color="auto" w:fill="B4C6E7" w:themeFill="accent1" w:themeFillTint="66"/>
            <w:vAlign w:val="center"/>
          </w:tcPr>
          <w:p w14:paraId="5925CB44" w14:textId="415FEE35" w:rsidR="00B239AC" w:rsidRPr="003D2608" w:rsidRDefault="003D2608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25</w:t>
            </w:r>
            <w:r w:rsidRPr="003D2608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  <w:shd w:val="clear" w:color="auto" w:fill="B4C6E7" w:themeFill="accent1" w:themeFillTint="66"/>
          </w:tcPr>
          <w:p w14:paraId="19F3CE44" w14:textId="38D7ACC2" w:rsidR="00B239AC" w:rsidRPr="00546B2C" w:rsidRDefault="00AC5B29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HALF TERM finish at 3:30pm </w:t>
            </w:r>
          </w:p>
        </w:tc>
      </w:tr>
      <w:tr w:rsidR="00C47EE6" w:rsidRPr="00A806A4" w14:paraId="1A076E1B" w14:textId="77777777" w:rsidTr="00A806A4">
        <w:tc>
          <w:tcPr>
            <w:tcW w:w="9016" w:type="dxa"/>
            <w:gridSpan w:val="2"/>
            <w:shd w:val="clear" w:color="auto" w:fill="002060"/>
            <w:vAlign w:val="center"/>
          </w:tcPr>
          <w:p w14:paraId="215020CF" w14:textId="4FF08740" w:rsidR="00C47EE6" w:rsidRPr="003856EE" w:rsidRDefault="003147CB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November 2024</w:t>
            </w:r>
          </w:p>
        </w:tc>
      </w:tr>
      <w:tr w:rsidR="00840B0D" w:rsidRPr="00A806A4" w14:paraId="4D1AA160" w14:textId="77777777" w:rsidTr="00AC5B29">
        <w:tc>
          <w:tcPr>
            <w:tcW w:w="1555" w:type="dxa"/>
            <w:shd w:val="clear" w:color="auto" w:fill="C5E0B3" w:themeFill="accent6" w:themeFillTint="66"/>
            <w:vAlign w:val="center"/>
          </w:tcPr>
          <w:p w14:paraId="672177F4" w14:textId="710F722A" w:rsidR="00840B0D" w:rsidRPr="003D2608" w:rsidRDefault="00840B0D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5</w:t>
            </w:r>
            <w:r w:rsidRPr="00840B0D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  <w:shd w:val="clear" w:color="auto" w:fill="C5E0B3" w:themeFill="accent6" w:themeFillTint="66"/>
          </w:tcPr>
          <w:p w14:paraId="0A03C148" w14:textId="79E8D4FE" w:rsidR="00840B0D" w:rsidRDefault="00840B0D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Children back to school 8:45am </w:t>
            </w:r>
          </w:p>
        </w:tc>
      </w:tr>
      <w:tr w:rsidR="00C47EE6" w:rsidRPr="00A806A4" w14:paraId="53571E10" w14:textId="77777777" w:rsidTr="000D2980">
        <w:tc>
          <w:tcPr>
            <w:tcW w:w="1555" w:type="dxa"/>
            <w:vAlign w:val="center"/>
          </w:tcPr>
          <w:p w14:paraId="0EFCFA2A" w14:textId="3415B793" w:rsidR="00C47EE6" w:rsidRPr="003D2608" w:rsidRDefault="003D2608" w:rsidP="00C47EE6">
            <w:pPr>
              <w:jc w:val="center"/>
              <w:rPr>
                <w:rFonts w:ascii="Twinkl Cursive Looped" w:hAnsi="Twinkl Cursive Looped"/>
              </w:rPr>
            </w:pPr>
            <w:r w:rsidRPr="003D2608">
              <w:rPr>
                <w:rFonts w:ascii="Twinkl Cursive Looped" w:hAnsi="Twinkl Cursive Looped"/>
              </w:rPr>
              <w:t>7</w:t>
            </w:r>
            <w:r w:rsidRPr="003D2608">
              <w:rPr>
                <w:rFonts w:ascii="Twinkl Cursive Looped" w:hAnsi="Twinkl Cursive Looped"/>
                <w:vertAlign w:val="superscript"/>
              </w:rPr>
              <w:t xml:space="preserve">th </w:t>
            </w:r>
          </w:p>
        </w:tc>
        <w:tc>
          <w:tcPr>
            <w:tcW w:w="7461" w:type="dxa"/>
          </w:tcPr>
          <w:p w14:paraId="1A15D9F4" w14:textId="6FCB8F27" w:rsidR="00C47EE6" w:rsidRPr="00546B2C" w:rsidRDefault="003D2608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Y6 lead school Remembrance Service </w:t>
            </w:r>
            <w:r w:rsidR="0083166E">
              <w:rPr>
                <w:rFonts w:ascii="Twinkl Cursive Looped" w:hAnsi="Twinkl Cursive Looped"/>
                <w:sz w:val="18"/>
                <w:szCs w:val="18"/>
              </w:rPr>
              <w:t xml:space="preserve">in the hall 9:15am </w:t>
            </w:r>
          </w:p>
        </w:tc>
      </w:tr>
      <w:tr w:rsidR="00C47EE6" w:rsidRPr="00A806A4" w14:paraId="7E481EF8" w14:textId="77777777" w:rsidTr="000D2980">
        <w:tc>
          <w:tcPr>
            <w:tcW w:w="1555" w:type="dxa"/>
            <w:vAlign w:val="center"/>
          </w:tcPr>
          <w:p w14:paraId="6BF6D90A" w14:textId="2A4F3C75" w:rsidR="00C47EE6" w:rsidRPr="003D2608" w:rsidRDefault="0083166E" w:rsidP="00B239AC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</w:t>
            </w:r>
            <w:r w:rsidRPr="0083166E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77F14745" w14:textId="2D476979" w:rsidR="00C47EE6" w:rsidRPr="00546B2C" w:rsidRDefault="0083166E" w:rsidP="00B239AC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Remembrance service at St Maxentius Church – Y6 invited to help lead</w:t>
            </w:r>
          </w:p>
        </w:tc>
      </w:tr>
      <w:tr w:rsidR="00C47EE6" w:rsidRPr="00A806A4" w14:paraId="278E0293" w14:textId="77777777" w:rsidTr="000D2980">
        <w:tc>
          <w:tcPr>
            <w:tcW w:w="1555" w:type="dxa"/>
            <w:vAlign w:val="center"/>
          </w:tcPr>
          <w:p w14:paraId="00664FCB" w14:textId="5934888B" w:rsidR="00C47EE6" w:rsidRPr="003D2608" w:rsidRDefault="0083166E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11</w:t>
            </w:r>
            <w:r w:rsidRPr="0083166E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-15</w:t>
            </w:r>
            <w:r w:rsidRPr="0083166E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700FC1E3" w14:textId="0815001D" w:rsidR="00C47EE6" w:rsidRPr="00546B2C" w:rsidRDefault="0083166E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Anti – Bullying week </w:t>
            </w:r>
            <w:r w:rsidR="007A1AFA">
              <w:rPr>
                <w:rFonts w:ascii="Twinkl Cursive Looped" w:hAnsi="Twinkl Cursive Looped"/>
                <w:sz w:val="18"/>
                <w:szCs w:val="18"/>
              </w:rPr>
              <w:t xml:space="preserve">/ Odd socks day </w:t>
            </w:r>
          </w:p>
        </w:tc>
      </w:tr>
      <w:tr w:rsidR="00007526" w:rsidRPr="00A806A4" w14:paraId="462E03DC" w14:textId="77777777" w:rsidTr="000D2980">
        <w:tc>
          <w:tcPr>
            <w:tcW w:w="1555" w:type="dxa"/>
            <w:vAlign w:val="center"/>
          </w:tcPr>
          <w:p w14:paraId="0D11BD04" w14:textId="023AD23A" w:rsidR="00007526" w:rsidRPr="003D2608" w:rsidRDefault="0083166E" w:rsidP="00C47EE6">
            <w:pPr>
              <w:jc w:val="center"/>
              <w:rPr>
                <w:rFonts w:ascii="Twinkl Cursive Looped" w:hAnsi="Twinkl Cursive Looped" w:cs="Calibri"/>
              </w:rPr>
            </w:pPr>
            <w:r>
              <w:rPr>
                <w:rFonts w:ascii="Twinkl Cursive Looped" w:hAnsi="Twinkl Cursive Looped" w:cs="Calibri"/>
              </w:rPr>
              <w:t>21</w:t>
            </w:r>
            <w:r w:rsidRPr="0083166E">
              <w:rPr>
                <w:rFonts w:ascii="Twinkl Cursive Looped" w:hAnsi="Twinkl Cursive Looped" w:cs="Calibri"/>
                <w:vertAlign w:val="superscript"/>
              </w:rPr>
              <w:t>st</w:t>
            </w:r>
            <w:r>
              <w:rPr>
                <w:rFonts w:ascii="Twinkl Cursive Looped" w:hAnsi="Twinkl Cursive Looped" w:cs="Calibri"/>
              </w:rPr>
              <w:t xml:space="preserve"> </w:t>
            </w:r>
          </w:p>
        </w:tc>
        <w:tc>
          <w:tcPr>
            <w:tcW w:w="7461" w:type="dxa"/>
          </w:tcPr>
          <w:p w14:paraId="7C8CF207" w14:textId="28BA2A88" w:rsidR="00007526" w:rsidRPr="00546B2C" w:rsidRDefault="00AC5B29" w:rsidP="00AC5B29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Parents Evening </w:t>
            </w:r>
            <w:r w:rsidR="0083166E">
              <w:rPr>
                <w:rFonts w:ascii="Twinkl Cursive Looped" w:hAnsi="Twinkl Cursive Looped" w:cs="Calibri"/>
                <w:sz w:val="18"/>
                <w:szCs w:val="18"/>
              </w:rPr>
              <w:t>3:45</w:t>
            </w: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pm </w:t>
            </w:r>
            <w:r w:rsidR="0083166E">
              <w:rPr>
                <w:rFonts w:ascii="Twinkl Cursive Looped" w:hAnsi="Twinkl Cursive Looped" w:cs="Calibri"/>
                <w:sz w:val="18"/>
                <w:szCs w:val="18"/>
              </w:rPr>
              <w:t xml:space="preserve">-7:45pm </w:t>
            </w:r>
          </w:p>
        </w:tc>
      </w:tr>
      <w:tr w:rsidR="00C47EE6" w:rsidRPr="00A806A4" w14:paraId="04D722E4" w14:textId="77777777" w:rsidTr="00A806A4">
        <w:tc>
          <w:tcPr>
            <w:tcW w:w="9016" w:type="dxa"/>
            <w:gridSpan w:val="2"/>
            <w:shd w:val="clear" w:color="auto" w:fill="002060"/>
          </w:tcPr>
          <w:p w14:paraId="48A53460" w14:textId="07BADC4A" w:rsidR="00C47EE6" w:rsidRPr="003856EE" w:rsidRDefault="003147CB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December 2024</w:t>
            </w:r>
          </w:p>
        </w:tc>
      </w:tr>
      <w:tr w:rsidR="001E5074" w:rsidRPr="00546B2C" w14:paraId="63D23F83" w14:textId="77777777" w:rsidTr="000D2980">
        <w:tc>
          <w:tcPr>
            <w:tcW w:w="1555" w:type="dxa"/>
            <w:vAlign w:val="center"/>
          </w:tcPr>
          <w:p w14:paraId="66410D01" w14:textId="5664BEF0" w:rsidR="001E5074" w:rsidRDefault="001E5074" w:rsidP="0000752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5</w:t>
            </w:r>
            <w:r w:rsidRPr="001E5074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689CD633" w14:textId="59058426" w:rsidR="001E5074" w:rsidRDefault="00AC5B29" w:rsidP="00AC5B29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Rec,Y1,Y2 Christmas event :</w:t>
            </w:r>
            <w:r w:rsidR="001E5074">
              <w:rPr>
                <w:rFonts w:ascii="Twinkl Cursive Looped" w:hAnsi="Twinkl Cursive Looped"/>
                <w:sz w:val="18"/>
                <w:szCs w:val="18"/>
              </w:rPr>
              <w:t>3:30</w:t>
            </w:r>
            <w:r>
              <w:rPr>
                <w:rFonts w:ascii="Twinkl Cursive Looped" w:hAnsi="Twinkl Cursive Looped"/>
                <w:sz w:val="18"/>
                <w:szCs w:val="18"/>
              </w:rPr>
              <w:t>pm</w:t>
            </w:r>
            <w:r w:rsidR="001E5074">
              <w:rPr>
                <w:rFonts w:ascii="Twinkl Cursive Looped" w:hAnsi="Twinkl Cursive Looped"/>
                <w:sz w:val="18"/>
                <w:szCs w:val="18"/>
              </w:rPr>
              <w:t xml:space="preserve"> -4:45pm  </w:t>
            </w:r>
            <w:r>
              <w:rPr>
                <w:rFonts w:ascii="Twinkl Cursive Looped" w:hAnsi="Twinkl Cursive Looped"/>
                <w:sz w:val="18"/>
                <w:szCs w:val="18"/>
              </w:rPr>
              <w:t>Y3,4,5,6 Christmas movie night</w:t>
            </w:r>
            <w:r w:rsidR="001E5074">
              <w:rPr>
                <w:rFonts w:ascii="Twinkl Cursive Looped" w:hAnsi="Twinkl Cursive Looped"/>
                <w:sz w:val="18"/>
                <w:szCs w:val="18"/>
              </w:rPr>
              <w:t xml:space="preserve"> 5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pm </w:t>
            </w:r>
            <w:r w:rsidR="001E5074">
              <w:rPr>
                <w:rFonts w:ascii="Twinkl Cursive Looped" w:hAnsi="Twinkl Cursive Looped"/>
                <w:sz w:val="18"/>
                <w:szCs w:val="18"/>
              </w:rPr>
              <w:t xml:space="preserve">-6:30pm  </w:t>
            </w:r>
          </w:p>
        </w:tc>
      </w:tr>
      <w:tr w:rsidR="00176420" w:rsidRPr="00546B2C" w14:paraId="04283A71" w14:textId="77777777" w:rsidTr="000D2980">
        <w:tc>
          <w:tcPr>
            <w:tcW w:w="1555" w:type="dxa"/>
            <w:vAlign w:val="center"/>
          </w:tcPr>
          <w:p w14:paraId="5F497525" w14:textId="741857BB" w:rsidR="00176420" w:rsidRDefault="00176420" w:rsidP="0000752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</w:t>
            </w:r>
            <w:r w:rsidRPr="00176420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201FEF33" w14:textId="67D41C78" w:rsidR="00176420" w:rsidRDefault="00176420" w:rsidP="0000752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Reception Nativity performances at 9:30am and 5:30pm </w:t>
            </w:r>
          </w:p>
        </w:tc>
      </w:tr>
      <w:tr w:rsidR="00C47EE6" w:rsidRPr="00546B2C" w14:paraId="3B861695" w14:textId="77777777" w:rsidTr="000D2980">
        <w:tc>
          <w:tcPr>
            <w:tcW w:w="1555" w:type="dxa"/>
            <w:vAlign w:val="center"/>
          </w:tcPr>
          <w:p w14:paraId="6A69ED0D" w14:textId="19BB9B1D" w:rsidR="00C47EE6" w:rsidRPr="003D2608" w:rsidRDefault="004F2615" w:rsidP="0000752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11</w:t>
            </w:r>
            <w:r w:rsidRPr="004F2615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7CB80ADF" w14:textId="623548DF" w:rsidR="00C47EE6" w:rsidRPr="00546B2C" w:rsidRDefault="004F2615" w:rsidP="0000752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Y1 &amp;Y2 lead Christingle Service in St Maxentius Church – 6:00pm</w:t>
            </w:r>
          </w:p>
        </w:tc>
      </w:tr>
      <w:tr w:rsidR="00C47EE6" w:rsidRPr="00546B2C" w14:paraId="0FBA5F92" w14:textId="77777777" w:rsidTr="000D2980">
        <w:tc>
          <w:tcPr>
            <w:tcW w:w="1555" w:type="dxa"/>
            <w:vAlign w:val="center"/>
          </w:tcPr>
          <w:p w14:paraId="6FD5B3F8" w14:textId="115AF007" w:rsidR="00C47EE6" w:rsidRPr="003D2608" w:rsidRDefault="004F2615" w:rsidP="00007526">
            <w:pPr>
              <w:jc w:val="center"/>
              <w:rPr>
                <w:rFonts w:ascii="Twinkl Cursive Looped" w:hAnsi="Twinkl Cursive Looped" w:cs="Calibri"/>
              </w:rPr>
            </w:pPr>
            <w:r>
              <w:rPr>
                <w:rFonts w:ascii="Twinkl Cursive Looped" w:hAnsi="Twinkl Cursive Looped" w:cs="Calibri"/>
              </w:rPr>
              <w:t>12</w:t>
            </w:r>
            <w:r w:rsidRPr="004F2615">
              <w:rPr>
                <w:rFonts w:ascii="Twinkl Cursive Looped" w:hAnsi="Twinkl Cursive Looped" w:cs="Calibri"/>
                <w:vertAlign w:val="superscript"/>
              </w:rPr>
              <w:t>th</w:t>
            </w:r>
            <w:r>
              <w:rPr>
                <w:rFonts w:ascii="Twinkl Cursive Looped" w:hAnsi="Twinkl Cursive Looped" w:cs="Calibri"/>
              </w:rPr>
              <w:t xml:space="preserve"> </w:t>
            </w:r>
          </w:p>
        </w:tc>
        <w:tc>
          <w:tcPr>
            <w:tcW w:w="7461" w:type="dxa"/>
          </w:tcPr>
          <w:p w14:paraId="746632DE" w14:textId="7D6E019E" w:rsidR="00C47EE6" w:rsidRPr="00546B2C" w:rsidRDefault="004F2615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KS2 Carol Service in St Maxentius Church 9:15am </w:t>
            </w:r>
          </w:p>
        </w:tc>
      </w:tr>
      <w:tr w:rsidR="001E5074" w:rsidRPr="00546B2C" w14:paraId="0AB145E7" w14:textId="77777777" w:rsidTr="000D2980">
        <w:tc>
          <w:tcPr>
            <w:tcW w:w="1555" w:type="dxa"/>
            <w:vAlign w:val="center"/>
          </w:tcPr>
          <w:p w14:paraId="3AE47B9C" w14:textId="5D3EC8D6" w:rsidR="001E5074" w:rsidRDefault="001E5074" w:rsidP="00007526">
            <w:pPr>
              <w:jc w:val="center"/>
              <w:rPr>
                <w:rFonts w:ascii="Twinkl Cursive Looped" w:hAnsi="Twinkl Cursive Looped" w:cs="Calibri"/>
              </w:rPr>
            </w:pPr>
            <w:r>
              <w:rPr>
                <w:rFonts w:ascii="Twinkl Cursive Looped" w:hAnsi="Twinkl Cursive Looped" w:cs="Calibri"/>
              </w:rPr>
              <w:t>13</w:t>
            </w:r>
            <w:r w:rsidRPr="001E5074">
              <w:rPr>
                <w:rFonts w:ascii="Twinkl Cursive Looped" w:hAnsi="Twinkl Cursive Looped" w:cs="Calibri"/>
                <w:vertAlign w:val="superscript"/>
              </w:rPr>
              <w:t>th</w:t>
            </w:r>
            <w:r>
              <w:rPr>
                <w:rFonts w:ascii="Twinkl Cursive Looped" w:hAnsi="Twinkl Cursive Looped" w:cs="Calibri"/>
              </w:rPr>
              <w:t xml:space="preserve"> </w:t>
            </w:r>
          </w:p>
        </w:tc>
        <w:tc>
          <w:tcPr>
            <w:tcW w:w="7461" w:type="dxa"/>
          </w:tcPr>
          <w:p w14:paraId="6A66F426" w14:textId="7CD0DA88" w:rsidR="001E5074" w:rsidRDefault="001E5074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Christmas Jumper Day </w:t>
            </w:r>
          </w:p>
        </w:tc>
      </w:tr>
      <w:tr w:rsidR="004F2615" w:rsidRPr="00546B2C" w14:paraId="05DEFAF8" w14:textId="77777777" w:rsidTr="000D2980">
        <w:tc>
          <w:tcPr>
            <w:tcW w:w="1555" w:type="dxa"/>
            <w:vAlign w:val="center"/>
          </w:tcPr>
          <w:p w14:paraId="0D2485E7" w14:textId="5426C5D5" w:rsidR="004F2615" w:rsidRPr="004F2615" w:rsidRDefault="001E5074" w:rsidP="00007526">
            <w:pPr>
              <w:jc w:val="center"/>
              <w:rPr>
                <w:rFonts w:ascii="Twinkl Cursive Looped" w:hAnsi="Twinkl Cursive Looped" w:cs="Calibri"/>
              </w:rPr>
            </w:pPr>
            <w:r>
              <w:rPr>
                <w:rFonts w:ascii="Twinkl Cursive Looped" w:hAnsi="Twinkl Cursive Looped" w:cs="Calibri"/>
              </w:rPr>
              <w:t>17</w:t>
            </w:r>
            <w:r w:rsidRPr="001E5074">
              <w:rPr>
                <w:rFonts w:ascii="Twinkl Cursive Looped" w:hAnsi="Twinkl Cursive Looped" w:cs="Calibri"/>
                <w:vertAlign w:val="superscript"/>
              </w:rPr>
              <w:t>th</w:t>
            </w:r>
            <w:r>
              <w:rPr>
                <w:rFonts w:ascii="Twinkl Cursive Looped" w:hAnsi="Twinkl Cursive Looped" w:cs="Calibri"/>
              </w:rPr>
              <w:t xml:space="preserve"> </w:t>
            </w:r>
          </w:p>
        </w:tc>
        <w:tc>
          <w:tcPr>
            <w:tcW w:w="7461" w:type="dxa"/>
          </w:tcPr>
          <w:p w14:paraId="4D31ADA2" w14:textId="7D18A76B" w:rsidR="004F2615" w:rsidRPr="004F2615" w:rsidRDefault="001E5074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Reception, Y1 &amp;Y2 Christmas parties – 1-3:30pm </w:t>
            </w:r>
          </w:p>
        </w:tc>
      </w:tr>
      <w:tr w:rsidR="001E5074" w:rsidRPr="00546B2C" w14:paraId="3BB080BE" w14:textId="77777777" w:rsidTr="000D2980">
        <w:tc>
          <w:tcPr>
            <w:tcW w:w="1555" w:type="dxa"/>
            <w:vAlign w:val="center"/>
          </w:tcPr>
          <w:p w14:paraId="4B452A6B" w14:textId="40C5792F" w:rsidR="001E5074" w:rsidRDefault="001E5074" w:rsidP="00007526">
            <w:pPr>
              <w:jc w:val="center"/>
              <w:rPr>
                <w:rFonts w:ascii="Twinkl Cursive Looped" w:hAnsi="Twinkl Cursive Looped" w:cs="Calibri"/>
              </w:rPr>
            </w:pPr>
            <w:r>
              <w:rPr>
                <w:rFonts w:ascii="Twinkl Cursive Looped" w:hAnsi="Twinkl Cursive Looped" w:cs="Calibri"/>
              </w:rPr>
              <w:t>18</w:t>
            </w:r>
            <w:r w:rsidRPr="001E5074">
              <w:rPr>
                <w:rFonts w:ascii="Twinkl Cursive Looped" w:hAnsi="Twinkl Cursive Looped" w:cs="Calibri"/>
                <w:vertAlign w:val="superscript"/>
              </w:rPr>
              <w:t>th</w:t>
            </w:r>
            <w:r>
              <w:rPr>
                <w:rFonts w:ascii="Twinkl Cursive Looped" w:hAnsi="Twinkl Cursive Looped" w:cs="Calibri"/>
              </w:rPr>
              <w:t xml:space="preserve"> </w:t>
            </w:r>
          </w:p>
        </w:tc>
        <w:tc>
          <w:tcPr>
            <w:tcW w:w="7461" w:type="dxa"/>
          </w:tcPr>
          <w:p w14:paraId="37791893" w14:textId="1CE903DA" w:rsidR="001E5074" w:rsidRDefault="001E5074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>Y3 &amp;Y4 Christmas parties – 1-3:30pm</w:t>
            </w:r>
          </w:p>
        </w:tc>
      </w:tr>
      <w:tr w:rsidR="00007526" w:rsidRPr="00546B2C" w14:paraId="124650CF" w14:textId="77777777" w:rsidTr="000D2980">
        <w:tc>
          <w:tcPr>
            <w:tcW w:w="1555" w:type="dxa"/>
            <w:vAlign w:val="center"/>
          </w:tcPr>
          <w:p w14:paraId="2AF42376" w14:textId="6A265A31" w:rsidR="00007526" w:rsidRPr="004F2615" w:rsidRDefault="004F2615" w:rsidP="00007526">
            <w:pPr>
              <w:jc w:val="center"/>
              <w:rPr>
                <w:rFonts w:ascii="Twinkl Cursive Looped" w:hAnsi="Twinkl Cursive Looped" w:cs="Calibri"/>
              </w:rPr>
            </w:pPr>
            <w:r w:rsidRPr="004F2615">
              <w:rPr>
                <w:rFonts w:ascii="Twinkl Cursive Looped" w:hAnsi="Twinkl Cursive Looped" w:cs="Calibri"/>
              </w:rPr>
              <w:t>18</w:t>
            </w:r>
            <w:r w:rsidRPr="004F2615">
              <w:rPr>
                <w:rFonts w:ascii="Twinkl Cursive Looped" w:hAnsi="Twinkl Cursive Looped" w:cs="Calibri"/>
                <w:vertAlign w:val="superscript"/>
              </w:rPr>
              <w:t>th</w:t>
            </w:r>
            <w:r w:rsidRPr="004F2615">
              <w:rPr>
                <w:rFonts w:ascii="Twinkl Cursive Looped" w:hAnsi="Twinkl Cursive Looped" w:cs="Calibri"/>
              </w:rPr>
              <w:t xml:space="preserve"> </w:t>
            </w:r>
          </w:p>
        </w:tc>
        <w:tc>
          <w:tcPr>
            <w:tcW w:w="7461" w:type="dxa"/>
          </w:tcPr>
          <w:p w14:paraId="730141CD" w14:textId="058137E5" w:rsidR="00007526" w:rsidRPr="004F2615" w:rsidRDefault="004F2615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 w:rsidRPr="004F2615">
              <w:rPr>
                <w:rFonts w:ascii="Twinkl Cursive Looped" w:hAnsi="Twinkl Cursive Looped" w:cs="Calibri"/>
                <w:sz w:val="18"/>
                <w:szCs w:val="18"/>
              </w:rPr>
              <w:t xml:space="preserve">Reception , Y1,Y2 </w:t>
            </w: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Wiggle Worship in St Maxentius Church 9:15am </w:t>
            </w:r>
          </w:p>
        </w:tc>
      </w:tr>
      <w:tr w:rsidR="001E5074" w:rsidRPr="00546B2C" w14:paraId="5D664079" w14:textId="77777777" w:rsidTr="000D2980">
        <w:tc>
          <w:tcPr>
            <w:tcW w:w="1555" w:type="dxa"/>
            <w:vAlign w:val="center"/>
          </w:tcPr>
          <w:p w14:paraId="2D85F810" w14:textId="616A8502" w:rsidR="001E5074" w:rsidRPr="004F2615" w:rsidRDefault="001E5074" w:rsidP="00007526">
            <w:pPr>
              <w:jc w:val="center"/>
              <w:rPr>
                <w:rFonts w:ascii="Twinkl Cursive Looped" w:hAnsi="Twinkl Cursive Looped" w:cs="Calibri"/>
              </w:rPr>
            </w:pPr>
            <w:r>
              <w:rPr>
                <w:rFonts w:ascii="Twinkl Cursive Looped" w:hAnsi="Twinkl Cursive Looped" w:cs="Calibri"/>
              </w:rPr>
              <w:t>19</w:t>
            </w:r>
            <w:r w:rsidRPr="001E5074">
              <w:rPr>
                <w:rFonts w:ascii="Twinkl Cursive Looped" w:hAnsi="Twinkl Cursive Looped" w:cs="Calibri"/>
                <w:vertAlign w:val="superscript"/>
              </w:rPr>
              <w:t>th</w:t>
            </w:r>
            <w:r>
              <w:rPr>
                <w:rFonts w:ascii="Twinkl Cursive Looped" w:hAnsi="Twinkl Cursive Looped" w:cs="Calibri"/>
              </w:rPr>
              <w:t xml:space="preserve"> </w:t>
            </w:r>
          </w:p>
        </w:tc>
        <w:tc>
          <w:tcPr>
            <w:tcW w:w="7461" w:type="dxa"/>
          </w:tcPr>
          <w:p w14:paraId="078A3D81" w14:textId="7AE44B93" w:rsidR="001E5074" w:rsidRPr="004F2615" w:rsidRDefault="001E5074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>Y5 &amp; Y6  Christmas parties – 1-3:30pm</w:t>
            </w:r>
          </w:p>
        </w:tc>
      </w:tr>
      <w:tr w:rsidR="007368DD" w:rsidRPr="00546B2C" w14:paraId="34C10F12" w14:textId="77777777" w:rsidTr="00AC5B29">
        <w:tc>
          <w:tcPr>
            <w:tcW w:w="1555" w:type="dxa"/>
            <w:shd w:val="clear" w:color="auto" w:fill="B4C6E7" w:themeFill="accent1" w:themeFillTint="66"/>
            <w:vAlign w:val="center"/>
          </w:tcPr>
          <w:p w14:paraId="0DB9821D" w14:textId="4ADA1FF1" w:rsidR="007368DD" w:rsidRPr="003D2608" w:rsidRDefault="004F2615" w:rsidP="00007526">
            <w:pPr>
              <w:jc w:val="center"/>
              <w:rPr>
                <w:rFonts w:ascii="Twinkl Cursive Looped" w:hAnsi="Twinkl Cursive Looped" w:cs="Calibri"/>
              </w:rPr>
            </w:pPr>
            <w:r>
              <w:rPr>
                <w:rFonts w:ascii="Twinkl Cursive Looped" w:hAnsi="Twinkl Cursive Looped" w:cs="Calibri"/>
              </w:rPr>
              <w:t>20</w:t>
            </w:r>
            <w:r w:rsidRPr="004F2615">
              <w:rPr>
                <w:rFonts w:ascii="Twinkl Cursive Looped" w:hAnsi="Twinkl Cursive Looped" w:cs="Calibri"/>
                <w:vertAlign w:val="superscript"/>
              </w:rPr>
              <w:t>th</w:t>
            </w:r>
            <w:r>
              <w:rPr>
                <w:rFonts w:ascii="Twinkl Cursive Looped" w:hAnsi="Twinkl Cursive Looped" w:cs="Calibri"/>
              </w:rPr>
              <w:t xml:space="preserve"> </w:t>
            </w:r>
          </w:p>
        </w:tc>
        <w:tc>
          <w:tcPr>
            <w:tcW w:w="7461" w:type="dxa"/>
            <w:shd w:val="clear" w:color="auto" w:fill="B4C6E7" w:themeFill="accent1" w:themeFillTint="66"/>
          </w:tcPr>
          <w:p w14:paraId="20C15AB1" w14:textId="4A9C19C7" w:rsidR="007368DD" w:rsidRDefault="003856EE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CHRISTMAS HOLIDAY </w:t>
            </w:r>
            <w:r w:rsidR="004F2615">
              <w:rPr>
                <w:rFonts w:ascii="Twinkl Cursive Looped" w:hAnsi="Twinkl Cursive Looped" w:cs="Calibri"/>
                <w:sz w:val="18"/>
                <w:szCs w:val="18"/>
              </w:rPr>
              <w:t xml:space="preserve">finish at 1:15pm </w:t>
            </w:r>
          </w:p>
        </w:tc>
      </w:tr>
      <w:tr w:rsidR="00C47EE6" w:rsidRPr="00A806A4" w14:paraId="4FF3DA82" w14:textId="77777777" w:rsidTr="00A806A4">
        <w:tc>
          <w:tcPr>
            <w:tcW w:w="9016" w:type="dxa"/>
            <w:gridSpan w:val="2"/>
            <w:shd w:val="clear" w:color="auto" w:fill="002060"/>
            <w:vAlign w:val="center"/>
          </w:tcPr>
          <w:p w14:paraId="36ED7D7C" w14:textId="6F7A3324" w:rsidR="00C47EE6" w:rsidRPr="003856EE" w:rsidRDefault="003147CB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January 2025</w:t>
            </w:r>
          </w:p>
        </w:tc>
      </w:tr>
      <w:tr w:rsidR="00AA7DB4" w:rsidRPr="00546B2C" w14:paraId="0BF54CFD" w14:textId="77777777" w:rsidTr="00AC5B29">
        <w:tc>
          <w:tcPr>
            <w:tcW w:w="1555" w:type="dxa"/>
            <w:shd w:val="clear" w:color="auto" w:fill="C5E0B3" w:themeFill="accent6" w:themeFillTint="66"/>
          </w:tcPr>
          <w:p w14:paraId="5F4F2D7E" w14:textId="285F8EEE" w:rsidR="00AA7DB4" w:rsidRPr="003D2608" w:rsidRDefault="008C0823" w:rsidP="000D298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7</w:t>
            </w:r>
            <w:r w:rsidRPr="008C0823">
              <w:rPr>
                <w:rFonts w:ascii="Twinkl Cursive Looped" w:hAnsi="Twinkl Cursive Looped"/>
                <w:vertAlign w:val="superscript"/>
              </w:rPr>
              <w:t>th</w:t>
            </w:r>
          </w:p>
        </w:tc>
        <w:tc>
          <w:tcPr>
            <w:tcW w:w="7461" w:type="dxa"/>
            <w:shd w:val="clear" w:color="auto" w:fill="C5E0B3" w:themeFill="accent6" w:themeFillTint="66"/>
          </w:tcPr>
          <w:p w14:paraId="7B913042" w14:textId="4321BAAC" w:rsidR="00AA7DB4" w:rsidRPr="00546B2C" w:rsidRDefault="008C0823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Children back to school 8:45am </w:t>
            </w:r>
          </w:p>
        </w:tc>
      </w:tr>
      <w:tr w:rsidR="00C47EE6" w:rsidRPr="00A806A4" w14:paraId="6C736ADC" w14:textId="77777777" w:rsidTr="00A806A4">
        <w:tc>
          <w:tcPr>
            <w:tcW w:w="9016" w:type="dxa"/>
            <w:gridSpan w:val="2"/>
            <w:shd w:val="clear" w:color="auto" w:fill="002060"/>
            <w:vAlign w:val="center"/>
          </w:tcPr>
          <w:p w14:paraId="30B009C4" w14:textId="6F39EC6E" w:rsidR="00C47EE6" w:rsidRPr="003856EE" w:rsidRDefault="003147CB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February 2025</w:t>
            </w:r>
          </w:p>
        </w:tc>
      </w:tr>
      <w:tr w:rsidR="00C47EE6" w:rsidRPr="00546B2C" w14:paraId="2BA7718C" w14:textId="77777777" w:rsidTr="000D2980">
        <w:tc>
          <w:tcPr>
            <w:tcW w:w="1555" w:type="dxa"/>
            <w:vAlign w:val="center"/>
          </w:tcPr>
          <w:p w14:paraId="49ADD5A6" w14:textId="0664D7FA" w:rsidR="00C47EE6" w:rsidRPr="003D2608" w:rsidRDefault="008C0823" w:rsidP="007368DD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11</w:t>
            </w:r>
            <w:r w:rsidRPr="008C0823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2CEA1800" w14:textId="0D2AAEE3" w:rsidR="00C47EE6" w:rsidRPr="00546B2C" w:rsidRDefault="008C0823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Safer internet day </w:t>
            </w:r>
          </w:p>
        </w:tc>
      </w:tr>
      <w:tr w:rsidR="00C47EE6" w:rsidRPr="00546B2C" w14:paraId="298F3860" w14:textId="77777777" w:rsidTr="000D2980">
        <w:tc>
          <w:tcPr>
            <w:tcW w:w="1555" w:type="dxa"/>
            <w:vAlign w:val="center"/>
          </w:tcPr>
          <w:p w14:paraId="551D0568" w14:textId="61AAA4B3" w:rsidR="00C47EE6" w:rsidRPr="003D2608" w:rsidRDefault="00840B0D" w:rsidP="002869B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14</w:t>
            </w:r>
            <w:r w:rsidRPr="00840B0D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55654830" w14:textId="5AA75330" w:rsidR="00C47EE6" w:rsidRPr="00546B2C" w:rsidRDefault="00840B0D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proofErr w:type="spellStart"/>
            <w:r>
              <w:rPr>
                <w:rFonts w:ascii="Twinkl Cursive Looped" w:hAnsi="Twinkl Cursive Looped"/>
                <w:sz w:val="18"/>
                <w:szCs w:val="18"/>
              </w:rPr>
              <w:t>Valentines</w:t>
            </w:r>
            <w:proofErr w:type="spellEnd"/>
            <w:r>
              <w:rPr>
                <w:rFonts w:ascii="Twinkl Cursive Looped" w:hAnsi="Twinkl Cursive Looped"/>
                <w:sz w:val="18"/>
                <w:szCs w:val="18"/>
              </w:rPr>
              <w:t xml:space="preserve"> day compliments / cards – celebrate our school value of LOVE</w:t>
            </w:r>
          </w:p>
        </w:tc>
      </w:tr>
      <w:tr w:rsidR="00C47EE6" w:rsidRPr="00546B2C" w14:paraId="0B48C144" w14:textId="77777777" w:rsidTr="00AC5B29">
        <w:tc>
          <w:tcPr>
            <w:tcW w:w="1555" w:type="dxa"/>
            <w:shd w:val="clear" w:color="auto" w:fill="B4C6E7" w:themeFill="accent1" w:themeFillTint="66"/>
            <w:vAlign w:val="center"/>
          </w:tcPr>
          <w:p w14:paraId="7DD301D9" w14:textId="6BA1FDEE" w:rsidR="00C47EE6" w:rsidRPr="003D2608" w:rsidRDefault="00840B0D" w:rsidP="002869B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14</w:t>
            </w:r>
            <w:r w:rsidR="00AC5B29">
              <w:rPr>
                <w:rFonts w:ascii="Twinkl Cursive Looped" w:hAnsi="Twinkl Cursive Looped"/>
                <w:vertAlign w:val="superscript"/>
              </w:rPr>
              <w:t>th</w:t>
            </w:r>
          </w:p>
        </w:tc>
        <w:tc>
          <w:tcPr>
            <w:tcW w:w="7461" w:type="dxa"/>
            <w:shd w:val="clear" w:color="auto" w:fill="B4C6E7" w:themeFill="accent1" w:themeFillTint="66"/>
          </w:tcPr>
          <w:p w14:paraId="22FAD1A1" w14:textId="3E572402" w:rsidR="00C47EE6" w:rsidRPr="00546B2C" w:rsidRDefault="00AA7DB4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HALF TERM </w:t>
            </w:r>
            <w:r w:rsidR="00AC5B29">
              <w:rPr>
                <w:rFonts w:ascii="Twinkl Cursive Looped" w:hAnsi="Twinkl Cursive Looped"/>
                <w:sz w:val="18"/>
                <w:szCs w:val="18"/>
              </w:rPr>
              <w:t xml:space="preserve">finish at 3:30pm </w:t>
            </w:r>
          </w:p>
        </w:tc>
      </w:tr>
      <w:tr w:rsidR="00840B0D" w:rsidRPr="00546B2C" w14:paraId="39709568" w14:textId="77777777" w:rsidTr="00AC5B29">
        <w:tc>
          <w:tcPr>
            <w:tcW w:w="1555" w:type="dxa"/>
            <w:shd w:val="clear" w:color="auto" w:fill="C5E0B3" w:themeFill="accent6" w:themeFillTint="66"/>
            <w:vAlign w:val="center"/>
          </w:tcPr>
          <w:p w14:paraId="690A3A9F" w14:textId="77777777" w:rsidR="00840B0D" w:rsidRPr="003D2608" w:rsidRDefault="00840B0D" w:rsidP="009F6D11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24</w:t>
            </w:r>
            <w:r>
              <w:rPr>
                <w:rFonts w:ascii="Twinkl Cursive Looped" w:hAnsi="Twinkl Cursive Looped"/>
                <w:vertAlign w:val="superscript"/>
              </w:rPr>
              <w:t xml:space="preserve">th </w:t>
            </w:r>
          </w:p>
        </w:tc>
        <w:tc>
          <w:tcPr>
            <w:tcW w:w="7461" w:type="dxa"/>
            <w:shd w:val="clear" w:color="auto" w:fill="C5E0B3" w:themeFill="accent6" w:themeFillTint="66"/>
          </w:tcPr>
          <w:p w14:paraId="4877DD46" w14:textId="479C5236" w:rsidR="00840B0D" w:rsidRPr="00546B2C" w:rsidRDefault="00840B0D" w:rsidP="009F6D11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Children back to school </w:t>
            </w:r>
            <w:r w:rsidR="00AC5B29">
              <w:rPr>
                <w:rFonts w:ascii="Twinkl Cursive Looped" w:hAnsi="Twinkl Cursive Looped"/>
                <w:sz w:val="18"/>
                <w:szCs w:val="18"/>
              </w:rPr>
              <w:t xml:space="preserve">at 8:45am </w:t>
            </w:r>
          </w:p>
        </w:tc>
      </w:tr>
      <w:tr w:rsidR="00C47EE6" w:rsidRPr="00A806A4" w14:paraId="5798C0D3" w14:textId="77777777" w:rsidTr="00A806A4">
        <w:tc>
          <w:tcPr>
            <w:tcW w:w="9016" w:type="dxa"/>
            <w:gridSpan w:val="2"/>
            <w:shd w:val="clear" w:color="auto" w:fill="002060"/>
            <w:vAlign w:val="center"/>
          </w:tcPr>
          <w:p w14:paraId="0307A6DB" w14:textId="33ADD6F5" w:rsidR="00C47EE6" w:rsidRPr="003856EE" w:rsidRDefault="003147CB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March 2025</w:t>
            </w:r>
          </w:p>
        </w:tc>
      </w:tr>
      <w:tr w:rsidR="00C92E50" w:rsidRPr="00546B2C" w14:paraId="3335EBFF" w14:textId="77777777" w:rsidTr="000D2980">
        <w:tc>
          <w:tcPr>
            <w:tcW w:w="1555" w:type="dxa"/>
            <w:vAlign w:val="center"/>
          </w:tcPr>
          <w:p w14:paraId="2FBFCBD7" w14:textId="3E12CE09" w:rsidR="00C92E50" w:rsidRDefault="00C92E50" w:rsidP="00343EF1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4</w:t>
            </w:r>
            <w:r w:rsidRPr="00C92E50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6BFBBAB0" w14:textId="61243864" w:rsidR="00C92E50" w:rsidRDefault="00C92E50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Class Photographs </w:t>
            </w:r>
          </w:p>
        </w:tc>
      </w:tr>
      <w:tr w:rsidR="000D2980" w:rsidRPr="00546B2C" w14:paraId="05D8BEF4" w14:textId="77777777" w:rsidTr="000D2980">
        <w:tc>
          <w:tcPr>
            <w:tcW w:w="1555" w:type="dxa"/>
            <w:vAlign w:val="center"/>
          </w:tcPr>
          <w:p w14:paraId="5ABD1E99" w14:textId="4E9AA0A3" w:rsidR="000D2980" w:rsidRDefault="000D2980" w:rsidP="00343EF1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5</w:t>
            </w:r>
            <w:r w:rsidRPr="000D2980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244BAA80" w14:textId="61BC1852" w:rsidR="000D2980" w:rsidRDefault="000D2980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Y4 Class worship – Shrove Tuesday / Ash Wednesday / Lent in school 9:15am </w:t>
            </w:r>
          </w:p>
        </w:tc>
      </w:tr>
      <w:tr w:rsidR="00C47EE6" w:rsidRPr="00546B2C" w14:paraId="25629C53" w14:textId="77777777" w:rsidTr="000D2980">
        <w:tc>
          <w:tcPr>
            <w:tcW w:w="1555" w:type="dxa"/>
            <w:vAlign w:val="center"/>
          </w:tcPr>
          <w:p w14:paraId="2F75B9CD" w14:textId="348778C3" w:rsidR="00C47EE6" w:rsidRPr="003D2608" w:rsidRDefault="00C92E50" w:rsidP="00343EF1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5</w:t>
            </w:r>
            <w:r w:rsidRPr="00C92E50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– 7</w:t>
            </w:r>
            <w:r>
              <w:rPr>
                <w:rFonts w:ascii="Twinkl Cursive Looped" w:hAnsi="Twinkl Cursive Looped"/>
                <w:vertAlign w:val="superscript"/>
              </w:rPr>
              <w:t xml:space="preserve">th </w:t>
            </w:r>
          </w:p>
        </w:tc>
        <w:tc>
          <w:tcPr>
            <w:tcW w:w="7461" w:type="dxa"/>
          </w:tcPr>
          <w:p w14:paraId="5265C5D0" w14:textId="5DE53473" w:rsidR="00C47EE6" w:rsidRPr="00546B2C" w:rsidRDefault="00C92E50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Year 6 Residential at </w:t>
            </w:r>
            <w:proofErr w:type="spellStart"/>
            <w:r>
              <w:rPr>
                <w:rFonts w:ascii="Twinkl Cursive Looped" w:hAnsi="Twinkl Cursive Looped"/>
                <w:sz w:val="18"/>
                <w:szCs w:val="18"/>
              </w:rPr>
              <w:t>Condover</w:t>
            </w:r>
            <w:proofErr w:type="spellEnd"/>
            <w:r>
              <w:rPr>
                <w:rFonts w:ascii="Twinkl Cursive Looped" w:hAnsi="Twinkl Cursive Looped"/>
                <w:sz w:val="18"/>
                <w:szCs w:val="18"/>
              </w:rPr>
              <w:t xml:space="preserve"> Hall </w:t>
            </w:r>
          </w:p>
        </w:tc>
      </w:tr>
      <w:tr w:rsidR="00C47EE6" w:rsidRPr="00546B2C" w14:paraId="72629BA6" w14:textId="77777777" w:rsidTr="000D2980">
        <w:tc>
          <w:tcPr>
            <w:tcW w:w="1555" w:type="dxa"/>
            <w:vAlign w:val="center"/>
          </w:tcPr>
          <w:p w14:paraId="1B32CC46" w14:textId="10C6A5B3" w:rsidR="00C47EE6" w:rsidRPr="003D2608" w:rsidRDefault="00840B0D" w:rsidP="00343EF1">
            <w:pPr>
              <w:jc w:val="center"/>
              <w:rPr>
                <w:rFonts w:ascii="Twinkl Cursive Looped" w:hAnsi="Twinkl Cursive Looped" w:cs="Calibri"/>
              </w:rPr>
            </w:pPr>
            <w:r>
              <w:rPr>
                <w:rFonts w:ascii="Twinkl Cursive Looped" w:hAnsi="Twinkl Cursive Looped" w:cs="Calibri"/>
              </w:rPr>
              <w:t>6</w:t>
            </w:r>
            <w:r w:rsidRPr="00840B0D">
              <w:rPr>
                <w:rFonts w:ascii="Twinkl Cursive Looped" w:hAnsi="Twinkl Cursive Looped" w:cs="Calibri"/>
                <w:vertAlign w:val="superscript"/>
              </w:rPr>
              <w:t>th</w:t>
            </w:r>
            <w:r>
              <w:rPr>
                <w:rFonts w:ascii="Twinkl Cursive Looped" w:hAnsi="Twinkl Cursive Looped" w:cs="Calibri"/>
              </w:rPr>
              <w:t xml:space="preserve"> </w:t>
            </w:r>
          </w:p>
        </w:tc>
        <w:tc>
          <w:tcPr>
            <w:tcW w:w="7461" w:type="dxa"/>
          </w:tcPr>
          <w:p w14:paraId="06D3474A" w14:textId="5B4EC80D" w:rsidR="00C47EE6" w:rsidRPr="00546B2C" w:rsidRDefault="00840B0D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World Book Day </w:t>
            </w:r>
          </w:p>
        </w:tc>
      </w:tr>
      <w:tr w:rsidR="00C47EE6" w:rsidRPr="00546B2C" w14:paraId="6E7852BC" w14:textId="77777777" w:rsidTr="000D2980">
        <w:tc>
          <w:tcPr>
            <w:tcW w:w="1555" w:type="dxa"/>
            <w:vAlign w:val="center"/>
          </w:tcPr>
          <w:p w14:paraId="5789C307" w14:textId="7C73DD6B" w:rsidR="00C47EE6" w:rsidRPr="003D2608" w:rsidRDefault="00C92E50" w:rsidP="00343EF1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19</w:t>
            </w:r>
            <w:r w:rsidRPr="00C92E50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-20</w:t>
            </w:r>
            <w:r w:rsidRPr="00C92E50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5B0BCB05" w14:textId="47310AF4" w:rsidR="00C47EE6" w:rsidRPr="00546B2C" w:rsidRDefault="00C92E50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Y5 Bike-ability </w:t>
            </w:r>
          </w:p>
        </w:tc>
      </w:tr>
      <w:tr w:rsidR="00840B0D" w:rsidRPr="00546B2C" w14:paraId="67CC09F1" w14:textId="77777777" w:rsidTr="000D2980">
        <w:tc>
          <w:tcPr>
            <w:tcW w:w="1555" w:type="dxa"/>
            <w:vAlign w:val="center"/>
          </w:tcPr>
          <w:p w14:paraId="61B7BE98" w14:textId="77777777" w:rsidR="00840B0D" w:rsidRPr="003D2608" w:rsidRDefault="00840B0D" w:rsidP="009F6D11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27</w:t>
            </w:r>
            <w:r w:rsidRPr="00840B0D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6117C421" w14:textId="77777777" w:rsidR="00840B0D" w:rsidRPr="00546B2C" w:rsidRDefault="00840B0D" w:rsidP="009F6D11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Reception </w:t>
            </w:r>
            <w:proofErr w:type="spellStart"/>
            <w:r>
              <w:rPr>
                <w:rFonts w:ascii="Twinkl Cursive Looped" w:hAnsi="Twinkl Cursive Looped"/>
                <w:sz w:val="18"/>
                <w:szCs w:val="18"/>
              </w:rPr>
              <w:t>Mothers Day</w:t>
            </w:r>
            <w:proofErr w:type="spellEnd"/>
            <w:r>
              <w:rPr>
                <w:rFonts w:ascii="Twinkl Cursive Looped" w:hAnsi="Twinkl Cursive Looped"/>
                <w:sz w:val="18"/>
                <w:szCs w:val="18"/>
              </w:rPr>
              <w:t xml:space="preserve"> Worship – School hall </w:t>
            </w:r>
          </w:p>
        </w:tc>
      </w:tr>
      <w:tr w:rsidR="00C47EE6" w:rsidRPr="00A806A4" w14:paraId="6BD1D0F6" w14:textId="77777777" w:rsidTr="00044D58">
        <w:tc>
          <w:tcPr>
            <w:tcW w:w="9016" w:type="dxa"/>
            <w:gridSpan w:val="2"/>
            <w:shd w:val="clear" w:color="auto" w:fill="002060"/>
          </w:tcPr>
          <w:p w14:paraId="0999C972" w14:textId="6C678F74" w:rsidR="00C47EE6" w:rsidRPr="003856EE" w:rsidRDefault="003147CB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lastRenderedPageBreak/>
              <w:t>April 2025</w:t>
            </w:r>
          </w:p>
        </w:tc>
      </w:tr>
      <w:tr w:rsidR="00C47EE6" w:rsidRPr="00546B2C" w14:paraId="2225FD54" w14:textId="77777777" w:rsidTr="000D2980">
        <w:tc>
          <w:tcPr>
            <w:tcW w:w="1555" w:type="dxa"/>
            <w:vAlign w:val="center"/>
          </w:tcPr>
          <w:p w14:paraId="1D557197" w14:textId="72655EFF" w:rsidR="00C47EE6" w:rsidRPr="003D2608" w:rsidRDefault="00C92E50" w:rsidP="009B0BB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</w:t>
            </w:r>
            <w:r w:rsidRPr="00C92E50">
              <w:rPr>
                <w:rFonts w:ascii="Twinkl Cursive Looped" w:hAnsi="Twinkl Cursive Looped"/>
                <w:vertAlign w:val="superscript"/>
              </w:rPr>
              <w:t>nd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71F36992" w14:textId="08C9BFEE" w:rsidR="00C47EE6" w:rsidRPr="00546B2C" w:rsidRDefault="00C92E50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Reception, Y1,Y2 Easter Wiggle Worship in the school hall </w:t>
            </w:r>
          </w:p>
        </w:tc>
      </w:tr>
      <w:tr w:rsidR="00C47EE6" w:rsidRPr="00B41FD4" w14:paraId="3BC02A8A" w14:textId="77777777" w:rsidTr="000D2980">
        <w:tc>
          <w:tcPr>
            <w:tcW w:w="1555" w:type="dxa"/>
            <w:vAlign w:val="center"/>
          </w:tcPr>
          <w:p w14:paraId="3A6C82AF" w14:textId="1DFE4936" w:rsidR="00C47EE6" w:rsidRPr="003D2608" w:rsidRDefault="00C92E50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3</w:t>
            </w:r>
            <w:r w:rsidRPr="00C92E50">
              <w:rPr>
                <w:rFonts w:ascii="Twinkl Cursive Looped" w:hAnsi="Twinkl Cursive Looped"/>
                <w:vertAlign w:val="superscript"/>
              </w:rPr>
              <w:t>rd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  <w:vAlign w:val="center"/>
          </w:tcPr>
          <w:p w14:paraId="6FDE3C67" w14:textId="243487E4" w:rsidR="00C47EE6" w:rsidRPr="00B41FD4" w:rsidRDefault="00C92E50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Y3,4,5,6 Easter Service in Church – Y3 Lead service </w:t>
            </w:r>
          </w:p>
        </w:tc>
      </w:tr>
      <w:tr w:rsidR="00604F10" w:rsidRPr="00B41FD4" w14:paraId="4BE143C8" w14:textId="77777777" w:rsidTr="00AC5B29">
        <w:tc>
          <w:tcPr>
            <w:tcW w:w="1555" w:type="dxa"/>
            <w:shd w:val="clear" w:color="auto" w:fill="B4C6E7" w:themeFill="accent1" w:themeFillTint="66"/>
            <w:vAlign w:val="center"/>
          </w:tcPr>
          <w:p w14:paraId="6F217840" w14:textId="14732AD9" w:rsidR="00604F10" w:rsidRPr="003D2608" w:rsidRDefault="00C92E50" w:rsidP="00C47EE6">
            <w:pPr>
              <w:jc w:val="center"/>
              <w:rPr>
                <w:rFonts w:ascii="Twinkl Cursive Looped" w:hAnsi="Twinkl Cursive Looped" w:cs="Calibri"/>
              </w:rPr>
            </w:pPr>
            <w:r>
              <w:rPr>
                <w:rFonts w:ascii="Twinkl Cursive Looped" w:hAnsi="Twinkl Cursive Looped" w:cs="Calibri"/>
              </w:rPr>
              <w:t>4</w:t>
            </w:r>
            <w:r w:rsidRPr="00C92E50">
              <w:rPr>
                <w:rFonts w:ascii="Twinkl Cursive Looped" w:hAnsi="Twinkl Cursive Looped" w:cs="Calibri"/>
                <w:vertAlign w:val="superscript"/>
              </w:rPr>
              <w:t>th</w:t>
            </w:r>
            <w:r>
              <w:rPr>
                <w:rFonts w:ascii="Twinkl Cursive Looped" w:hAnsi="Twinkl Cursive Looped" w:cs="Calibri"/>
              </w:rPr>
              <w:t xml:space="preserve"> </w:t>
            </w:r>
          </w:p>
        </w:tc>
        <w:tc>
          <w:tcPr>
            <w:tcW w:w="7461" w:type="dxa"/>
            <w:shd w:val="clear" w:color="auto" w:fill="B4C6E7" w:themeFill="accent1" w:themeFillTint="66"/>
            <w:vAlign w:val="center"/>
          </w:tcPr>
          <w:p w14:paraId="720F313F" w14:textId="7C6FC03A" w:rsidR="00604F10" w:rsidRPr="00B41FD4" w:rsidRDefault="00AC5B29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EASTER HOLIDAY finish </w:t>
            </w:r>
            <w:r w:rsidR="00C92E50">
              <w:rPr>
                <w:rFonts w:ascii="Twinkl Cursive Looped" w:hAnsi="Twinkl Cursive Looped" w:cs="Calibri"/>
                <w:sz w:val="18"/>
                <w:szCs w:val="18"/>
              </w:rPr>
              <w:t xml:space="preserve">at 1:15pm </w:t>
            </w:r>
          </w:p>
        </w:tc>
      </w:tr>
      <w:tr w:rsidR="00C92E50" w:rsidRPr="00B41FD4" w14:paraId="7439B920" w14:textId="77777777" w:rsidTr="00AC5B29">
        <w:tc>
          <w:tcPr>
            <w:tcW w:w="1555" w:type="dxa"/>
            <w:shd w:val="clear" w:color="auto" w:fill="C5E0B3" w:themeFill="accent6" w:themeFillTint="66"/>
            <w:vAlign w:val="center"/>
          </w:tcPr>
          <w:p w14:paraId="51C67A10" w14:textId="608BA68A" w:rsidR="00C92E50" w:rsidRPr="000D2980" w:rsidRDefault="000D2980" w:rsidP="000D2980">
            <w:pPr>
              <w:jc w:val="center"/>
              <w:rPr>
                <w:rFonts w:ascii="Twinkl Cursive Looped" w:hAnsi="Twinkl Cursive Looped" w:cs="Calibri"/>
                <w:sz w:val="22"/>
                <w:szCs w:val="22"/>
              </w:rPr>
            </w:pPr>
            <w:r>
              <w:rPr>
                <w:rFonts w:ascii="Twinkl Cursive Looped" w:hAnsi="Twinkl Cursive Looped" w:cs="Calibri"/>
                <w:sz w:val="22"/>
                <w:szCs w:val="22"/>
              </w:rPr>
              <w:t>22</w:t>
            </w:r>
            <w:r w:rsidRPr="000D2980">
              <w:rPr>
                <w:rFonts w:ascii="Twinkl Cursive Looped" w:hAnsi="Twinkl Cursive Looped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Twinkl Cursive Looped" w:hAnsi="Twinkl Cursive Looped" w:cs="Calibri"/>
                <w:sz w:val="22"/>
                <w:szCs w:val="22"/>
              </w:rPr>
              <w:t xml:space="preserve"> </w:t>
            </w:r>
          </w:p>
        </w:tc>
        <w:tc>
          <w:tcPr>
            <w:tcW w:w="7461" w:type="dxa"/>
            <w:shd w:val="clear" w:color="auto" w:fill="C5E0B3" w:themeFill="accent6" w:themeFillTint="66"/>
            <w:vAlign w:val="center"/>
          </w:tcPr>
          <w:p w14:paraId="46458630" w14:textId="5CCCB9C4" w:rsidR="00C92E50" w:rsidRDefault="00AC5B29" w:rsidP="00C47EE6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>
              <w:rPr>
                <w:rFonts w:ascii="Twinkl Cursive Looped" w:hAnsi="Twinkl Cursive Looped" w:cs="Calibri"/>
                <w:sz w:val="18"/>
                <w:szCs w:val="18"/>
              </w:rPr>
              <w:t xml:space="preserve">Children back at school – 8:45am </w:t>
            </w:r>
          </w:p>
        </w:tc>
      </w:tr>
      <w:tr w:rsidR="00C47EE6" w:rsidRPr="00A806A4" w14:paraId="4ABB2BE7" w14:textId="77777777" w:rsidTr="00A806A4">
        <w:tc>
          <w:tcPr>
            <w:tcW w:w="9016" w:type="dxa"/>
            <w:gridSpan w:val="2"/>
            <w:shd w:val="clear" w:color="auto" w:fill="002060"/>
            <w:vAlign w:val="center"/>
          </w:tcPr>
          <w:p w14:paraId="07AE7495" w14:textId="3373F0EA" w:rsidR="00C47EE6" w:rsidRPr="003856EE" w:rsidRDefault="003147CB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May 2025</w:t>
            </w:r>
          </w:p>
        </w:tc>
      </w:tr>
      <w:tr w:rsidR="00C47EE6" w:rsidRPr="00546B2C" w14:paraId="5EE9FA5B" w14:textId="77777777" w:rsidTr="00AC5B29">
        <w:tc>
          <w:tcPr>
            <w:tcW w:w="1555" w:type="dxa"/>
            <w:shd w:val="clear" w:color="auto" w:fill="B4C6E7" w:themeFill="accent1" w:themeFillTint="66"/>
          </w:tcPr>
          <w:p w14:paraId="784402DA" w14:textId="4C7BE312" w:rsidR="00C47EE6" w:rsidRPr="003D2608" w:rsidRDefault="00AB7268" w:rsidP="009B0BB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5</w:t>
            </w:r>
            <w:r w:rsidRPr="00AB7268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  <w:shd w:val="clear" w:color="auto" w:fill="B4C6E7" w:themeFill="accent1" w:themeFillTint="66"/>
          </w:tcPr>
          <w:p w14:paraId="642E4A6C" w14:textId="59A4A013" w:rsidR="00C47EE6" w:rsidRPr="00546B2C" w:rsidRDefault="00AB7268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Bank Holiday – school closed </w:t>
            </w:r>
          </w:p>
        </w:tc>
      </w:tr>
      <w:tr w:rsidR="00C47EE6" w:rsidRPr="00546B2C" w14:paraId="29BB3DEF" w14:textId="77777777" w:rsidTr="000D2980">
        <w:tc>
          <w:tcPr>
            <w:tcW w:w="1555" w:type="dxa"/>
          </w:tcPr>
          <w:p w14:paraId="414961DF" w14:textId="5C27890D" w:rsidR="00C47EE6" w:rsidRPr="003D2608" w:rsidRDefault="00AB7268" w:rsidP="009B0BB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12</w:t>
            </w:r>
            <w:r w:rsidRPr="00AB7268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– 15</w:t>
            </w:r>
            <w:r w:rsidRPr="00AB7268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373C9209" w14:textId="31B01892" w:rsidR="00C47EE6" w:rsidRPr="00546B2C" w:rsidRDefault="00AB7268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Y6 SATS Week </w:t>
            </w:r>
          </w:p>
        </w:tc>
      </w:tr>
      <w:tr w:rsidR="00C47EE6" w:rsidRPr="00546B2C" w14:paraId="02DF8D7A" w14:textId="77777777" w:rsidTr="000D2980">
        <w:tc>
          <w:tcPr>
            <w:tcW w:w="1555" w:type="dxa"/>
          </w:tcPr>
          <w:p w14:paraId="4F0324DD" w14:textId="05D29BF7" w:rsidR="00C47EE6" w:rsidRPr="003D2608" w:rsidRDefault="00AB7268" w:rsidP="009B0BB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19</w:t>
            </w:r>
            <w:r w:rsidRPr="00AB7268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– 22</w:t>
            </w:r>
            <w:r w:rsidRPr="00AB7268">
              <w:rPr>
                <w:rFonts w:ascii="Twinkl Cursive Looped" w:hAnsi="Twinkl Cursive Looped"/>
                <w:vertAlign w:val="superscript"/>
              </w:rPr>
              <w:t>nd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46AA006F" w14:textId="482166CA" w:rsidR="00C47EE6" w:rsidRPr="00546B2C" w:rsidRDefault="00AB7268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Reception Bike-</w:t>
            </w:r>
            <w:proofErr w:type="spellStart"/>
            <w:r>
              <w:rPr>
                <w:rFonts w:ascii="Twinkl Cursive Looped" w:hAnsi="Twinkl Cursive Looped"/>
                <w:sz w:val="18"/>
                <w:szCs w:val="18"/>
              </w:rPr>
              <w:t>abilty</w:t>
            </w:r>
            <w:proofErr w:type="spellEnd"/>
            <w:r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</w:tc>
      </w:tr>
      <w:tr w:rsidR="00604F10" w:rsidRPr="00546B2C" w14:paraId="0FDB5E9D" w14:textId="77777777" w:rsidTr="00AC5B29">
        <w:tc>
          <w:tcPr>
            <w:tcW w:w="1555" w:type="dxa"/>
            <w:shd w:val="clear" w:color="auto" w:fill="B4C6E7" w:themeFill="accent1" w:themeFillTint="66"/>
          </w:tcPr>
          <w:p w14:paraId="1DE26E44" w14:textId="08EF749F" w:rsidR="00604F10" w:rsidRPr="003D2608" w:rsidRDefault="00AB7268" w:rsidP="009B0BB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23</w:t>
            </w:r>
            <w:r w:rsidRPr="00AB7268">
              <w:rPr>
                <w:rFonts w:ascii="Twinkl Cursive Looped" w:hAnsi="Twinkl Cursive Looped"/>
                <w:vertAlign w:val="superscript"/>
              </w:rPr>
              <w:t>rd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  <w:shd w:val="clear" w:color="auto" w:fill="B4C6E7" w:themeFill="accent1" w:themeFillTint="66"/>
          </w:tcPr>
          <w:p w14:paraId="12ACF262" w14:textId="6F7E339E" w:rsidR="00604F10" w:rsidRPr="00546B2C" w:rsidRDefault="00604F10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HALF TERM </w:t>
            </w:r>
            <w:r w:rsidR="00AC5B29">
              <w:rPr>
                <w:rFonts w:ascii="Twinkl Cursive Looped" w:hAnsi="Twinkl Cursive Looped"/>
                <w:sz w:val="18"/>
                <w:szCs w:val="18"/>
              </w:rPr>
              <w:t xml:space="preserve">finish at 3:30pm </w:t>
            </w:r>
          </w:p>
        </w:tc>
      </w:tr>
      <w:tr w:rsidR="00C47EE6" w:rsidRPr="00A806A4" w14:paraId="46B41BB5" w14:textId="77777777" w:rsidTr="00546B2C">
        <w:tc>
          <w:tcPr>
            <w:tcW w:w="9016" w:type="dxa"/>
            <w:gridSpan w:val="2"/>
            <w:shd w:val="clear" w:color="auto" w:fill="002060"/>
            <w:vAlign w:val="center"/>
          </w:tcPr>
          <w:p w14:paraId="6C926185" w14:textId="0E575AF8" w:rsidR="00C47EE6" w:rsidRPr="003856EE" w:rsidRDefault="003147CB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June 2025</w:t>
            </w:r>
          </w:p>
        </w:tc>
      </w:tr>
      <w:tr w:rsidR="00C47EE6" w:rsidRPr="00546B2C" w14:paraId="4F3AC5E0" w14:textId="77777777" w:rsidTr="00AC5B29">
        <w:tc>
          <w:tcPr>
            <w:tcW w:w="1555" w:type="dxa"/>
            <w:shd w:val="clear" w:color="auto" w:fill="C5E0B3" w:themeFill="accent6" w:themeFillTint="66"/>
          </w:tcPr>
          <w:p w14:paraId="5C6AE26A" w14:textId="1FC22353" w:rsidR="00C47EE6" w:rsidRPr="003D2608" w:rsidRDefault="00C10061" w:rsidP="00C10061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</w:t>
            </w:r>
            <w:r w:rsidR="00AB7268" w:rsidRPr="00C10061">
              <w:rPr>
                <w:rFonts w:ascii="Twinkl Cursive Looped" w:hAnsi="Twinkl Cursive Looped"/>
                <w:vertAlign w:val="superscript"/>
              </w:rPr>
              <w:t>nd</w:t>
            </w:r>
            <w:r>
              <w:rPr>
                <w:rFonts w:ascii="Twinkl Cursive Looped" w:hAnsi="Twinkl Cursive Looped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461" w:type="dxa"/>
            <w:shd w:val="clear" w:color="auto" w:fill="C5E0B3" w:themeFill="accent6" w:themeFillTint="66"/>
          </w:tcPr>
          <w:p w14:paraId="0B7CD66D" w14:textId="1CC0D24F" w:rsidR="00C47EE6" w:rsidRPr="00546B2C" w:rsidRDefault="00AB7268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Children back to school 8:45am </w:t>
            </w:r>
          </w:p>
        </w:tc>
      </w:tr>
      <w:tr w:rsidR="00AB7268" w:rsidRPr="00546B2C" w14:paraId="3BD8D7D5" w14:textId="77777777" w:rsidTr="000D2980">
        <w:tc>
          <w:tcPr>
            <w:tcW w:w="1555" w:type="dxa"/>
          </w:tcPr>
          <w:p w14:paraId="5DC989BD" w14:textId="1CAF773C" w:rsidR="00AB7268" w:rsidRDefault="00AB7268" w:rsidP="009B0BB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12</w:t>
            </w:r>
            <w:r w:rsidRPr="00AB7268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17B5FDDD" w14:textId="14B59D80" w:rsidR="00AB7268" w:rsidRDefault="00AB7268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Y1 Class worship – </w:t>
            </w:r>
            <w:proofErr w:type="spellStart"/>
            <w:r>
              <w:rPr>
                <w:rFonts w:ascii="Twinkl Cursive Looped" w:hAnsi="Twinkl Cursive Looped"/>
                <w:sz w:val="18"/>
                <w:szCs w:val="18"/>
              </w:rPr>
              <w:t>Fathers day</w:t>
            </w:r>
            <w:proofErr w:type="spellEnd"/>
            <w:r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</w:tc>
      </w:tr>
      <w:tr w:rsidR="00C47EE6" w:rsidRPr="00546B2C" w14:paraId="43466678" w14:textId="77777777" w:rsidTr="000D2980">
        <w:tc>
          <w:tcPr>
            <w:tcW w:w="1555" w:type="dxa"/>
          </w:tcPr>
          <w:p w14:paraId="64E61A29" w14:textId="5A07019B" w:rsidR="00C47EE6" w:rsidRPr="003D2608" w:rsidRDefault="00AB7268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18</w:t>
            </w:r>
            <w:r w:rsidRPr="00AB7268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6A867514" w14:textId="7DE78474" w:rsidR="00C47EE6" w:rsidRPr="00546B2C" w:rsidRDefault="00AB7268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Sports Day : Reception Y1,2 - 9:30am    Y3,4,5,6 - 1:30pm (If wet rearranged for the following Wednesdays) </w:t>
            </w:r>
          </w:p>
        </w:tc>
      </w:tr>
      <w:tr w:rsidR="00C47EE6" w:rsidRPr="00A806A4" w14:paraId="7C7E0717" w14:textId="77777777" w:rsidTr="0043092E">
        <w:tc>
          <w:tcPr>
            <w:tcW w:w="9016" w:type="dxa"/>
            <w:gridSpan w:val="2"/>
            <w:shd w:val="clear" w:color="auto" w:fill="002060"/>
          </w:tcPr>
          <w:p w14:paraId="3F3C044E" w14:textId="2F2A177A" w:rsidR="00C47EE6" w:rsidRPr="003856EE" w:rsidRDefault="003147CB" w:rsidP="00C47EE6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July 2025</w:t>
            </w:r>
          </w:p>
        </w:tc>
      </w:tr>
      <w:tr w:rsidR="00AA320F" w:rsidRPr="00546B2C" w14:paraId="1C8E3743" w14:textId="77777777" w:rsidTr="000D2980">
        <w:tc>
          <w:tcPr>
            <w:tcW w:w="1555" w:type="dxa"/>
          </w:tcPr>
          <w:p w14:paraId="391C8CDA" w14:textId="26621D45" w:rsidR="00AA320F" w:rsidRDefault="00AA320F" w:rsidP="00FB1298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3</w:t>
            </w:r>
            <w:r w:rsidRPr="00AA320F">
              <w:rPr>
                <w:rFonts w:ascii="Twinkl Cursive Looped" w:hAnsi="Twinkl Cursive Looped"/>
                <w:vertAlign w:val="superscript"/>
              </w:rPr>
              <w:t>rd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17546AB4" w14:textId="51A4A230" w:rsidR="00AA320F" w:rsidRDefault="00AA320F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Y6 Leavers Service at St Maxentius Church – 9:15am </w:t>
            </w:r>
          </w:p>
        </w:tc>
      </w:tr>
      <w:tr w:rsidR="00C47EE6" w:rsidRPr="00546B2C" w14:paraId="1673D1E6" w14:textId="77777777" w:rsidTr="000D2980">
        <w:tc>
          <w:tcPr>
            <w:tcW w:w="1555" w:type="dxa"/>
          </w:tcPr>
          <w:p w14:paraId="38F82CC7" w14:textId="357F9367" w:rsidR="00C47EE6" w:rsidRPr="003D2608" w:rsidRDefault="00AB7268" w:rsidP="00FB1298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</w:t>
            </w:r>
            <w:r w:rsidRPr="00AB7268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</w:tcPr>
          <w:p w14:paraId="23DAA835" w14:textId="76ACF0B0" w:rsidR="00C47EE6" w:rsidRDefault="00AB7268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Y6 Show </w:t>
            </w:r>
            <w:r w:rsidR="00AA320F">
              <w:rPr>
                <w:rFonts w:ascii="Twinkl Cursive Looped" w:hAnsi="Twinkl Cursive Looped"/>
                <w:sz w:val="18"/>
                <w:szCs w:val="18"/>
              </w:rPr>
              <w:t xml:space="preserve">- showings at 9:30am and 4:30pm </w:t>
            </w:r>
          </w:p>
        </w:tc>
      </w:tr>
      <w:tr w:rsidR="008052BD" w:rsidRPr="00546B2C" w14:paraId="34C7AFF7" w14:textId="77777777" w:rsidTr="000D2980">
        <w:tc>
          <w:tcPr>
            <w:tcW w:w="1555" w:type="dxa"/>
            <w:shd w:val="clear" w:color="auto" w:fill="auto"/>
          </w:tcPr>
          <w:p w14:paraId="5DE20702" w14:textId="66480D6A" w:rsidR="008052BD" w:rsidRPr="003D2608" w:rsidRDefault="00AA320F" w:rsidP="00FB1298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17</w:t>
            </w:r>
            <w:r w:rsidRPr="00AA320F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  <w:shd w:val="clear" w:color="auto" w:fill="auto"/>
          </w:tcPr>
          <w:p w14:paraId="4333C98B" w14:textId="1DFFE75B" w:rsidR="008052BD" w:rsidRPr="008052BD" w:rsidRDefault="00AA320F" w:rsidP="00C47EE6">
            <w:pPr>
              <w:rPr>
                <w:rFonts w:ascii="Twinkl Cursive Looped" w:hAnsi="Twinkl Cursive Looped"/>
                <w:sz w:val="18"/>
                <w:szCs w:val="18"/>
                <w:highlight w:val="yellow"/>
              </w:rPr>
            </w:pPr>
            <w:r w:rsidRPr="00AA320F">
              <w:rPr>
                <w:rFonts w:ascii="Twinkl Cursive Looped" w:hAnsi="Twinkl Cursive Looped"/>
                <w:sz w:val="18"/>
                <w:szCs w:val="18"/>
              </w:rPr>
              <w:t xml:space="preserve">Y6 Leavers service in school 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– 9:15am </w:t>
            </w:r>
          </w:p>
        </w:tc>
      </w:tr>
      <w:tr w:rsidR="00AC5B29" w:rsidRPr="00546B2C" w14:paraId="3D01F601" w14:textId="77777777" w:rsidTr="00AC5B29">
        <w:tc>
          <w:tcPr>
            <w:tcW w:w="1555" w:type="dxa"/>
            <w:shd w:val="clear" w:color="auto" w:fill="B4C6E7" w:themeFill="accent1" w:themeFillTint="66"/>
          </w:tcPr>
          <w:p w14:paraId="2C3B3ED1" w14:textId="6356E15A" w:rsidR="00AC5B29" w:rsidRDefault="00AC5B29" w:rsidP="00FB1298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18</w:t>
            </w:r>
            <w:r w:rsidRPr="00AC5B29">
              <w:rPr>
                <w:rFonts w:ascii="Twinkl Cursive Looped" w:hAnsi="Twinkl Cursive Looped"/>
                <w:vertAlign w:val="superscript"/>
              </w:rPr>
              <w:t>th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7461" w:type="dxa"/>
            <w:shd w:val="clear" w:color="auto" w:fill="B4C6E7" w:themeFill="accent1" w:themeFillTint="66"/>
          </w:tcPr>
          <w:p w14:paraId="77E5913E" w14:textId="24370F8C" w:rsidR="00AC5B29" w:rsidRPr="00AA320F" w:rsidRDefault="00AC5B29" w:rsidP="00C47EE6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SUMMER HOLIDAY finish at 1:15pm </w:t>
            </w:r>
          </w:p>
        </w:tc>
      </w:tr>
    </w:tbl>
    <w:p w14:paraId="021106A2" w14:textId="77777777" w:rsidR="00546B2C" w:rsidRPr="004C41FC" w:rsidRDefault="00546B2C">
      <w:pPr>
        <w:rPr>
          <w:sz w:val="18"/>
          <w:szCs w:val="18"/>
        </w:rPr>
      </w:pPr>
    </w:p>
    <w:sectPr w:rsidR="00546B2C" w:rsidRPr="004C41FC" w:rsidSect="003211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6F68" w14:textId="77777777" w:rsidR="004016C7" w:rsidRDefault="004016C7" w:rsidP="00546B2C">
      <w:r>
        <w:separator/>
      </w:r>
    </w:p>
  </w:endnote>
  <w:endnote w:type="continuationSeparator" w:id="0">
    <w:p w14:paraId="0833B3C8" w14:textId="77777777" w:rsidR="004016C7" w:rsidRDefault="004016C7" w:rsidP="0054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BBE05" w14:textId="77777777" w:rsidR="004016C7" w:rsidRDefault="004016C7" w:rsidP="00546B2C">
      <w:r>
        <w:separator/>
      </w:r>
    </w:p>
  </w:footnote>
  <w:footnote w:type="continuationSeparator" w:id="0">
    <w:p w14:paraId="067D5C10" w14:textId="77777777" w:rsidR="004016C7" w:rsidRDefault="004016C7" w:rsidP="0054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A7C74" w14:textId="7BF394C8" w:rsidR="00546B2C" w:rsidRPr="004C41FC" w:rsidRDefault="00714E5E" w:rsidP="00546B2C">
    <w:pPr>
      <w:pStyle w:val="Header"/>
      <w:jc w:val="right"/>
      <w:rPr>
        <w:i/>
        <w:iCs/>
        <w:sz w:val="18"/>
        <w:szCs w:val="18"/>
      </w:rPr>
    </w:pPr>
    <w:r w:rsidRPr="00EC4AFC">
      <w:rPr>
        <w:rFonts w:ascii="Times New Roman" w:hAnsi="Times New Roman" w:cs="Times New Roman"/>
        <w:noProof/>
        <w:color w:val="1F3864"/>
        <w:lang w:eastAsia="en-GB"/>
      </w:rPr>
      <w:drawing>
        <wp:anchor distT="0" distB="0" distL="114300" distR="114300" simplePos="0" relativeHeight="251658240" behindDoc="1" locked="0" layoutInCell="1" allowOverlap="1" wp14:anchorId="4A9FC52D" wp14:editId="7D03264B">
          <wp:simplePos x="0" y="0"/>
          <wp:positionH relativeFrom="column">
            <wp:posOffset>4245566</wp:posOffset>
          </wp:positionH>
          <wp:positionV relativeFrom="paragraph">
            <wp:posOffset>-413920</wp:posOffset>
          </wp:positionV>
          <wp:extent cx="2344420" cy="624840"/>
          <wp:effectExtent l="0" t="0" r="5080" b="0"/>
          <wp:wrapTight wrapText="bothSides">
            <wp:wrapPolygon edited="0">
              <wp:start x="0" y="0"/>
              <wp:lineTo x="0" y="20195"/>
              <wp:lineTo x="5031" y="21073"/>
              <wp:lineTo x="21062" y="21073"/>
              <wp:lineTo x="21530" y="20195"/>
              <wp:lineTo x="21530" y="0"/>
              <wp:lineTo x="0" y="0"/>
            </wp:wrapPolygon>
          </wp:wrapTight>
          <wp:docPr id="33" name="Picture 3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9EC"/>
    <w:multiLevelType w:val="hybridMultilevel"/>
    <w:tmpl w:val="6F5A5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A4"/>
    <w:rsid w:val="00007526"/>
    <w:rsid w:val="000655F8"/>
    <w:rsid w:val="00090B98"/>
    <w:rsid w:val="000C4829"/>
    <w:rsid w:val="000D2980"/>
    <w:rsid w:val="00176420"/>
    <w:rsid w:val="001E5074"/>
    <w:rsid w:val="002869B3"/>
    <w:rsid w:val="002D2F1F"/>
    <w:rsid w:val="002E4F65"/>
    <w:rsid w:val="00302F8D"/>
    <w:rsid w:val="003147CB"/>
    <w:rsid w:val="00321156"/>
    <w:rsid w:val="00334CC6"/>
    <w:rsid w:val="00343EF1"/>
    <w:rsid w:val="00364EF3"/>
    <w:rsid w:val="003856EE"/>
    <w:rsid w:val="003D0EBF"/>
    <w:rsid w:val="003D2608"/>
    <w:rsid w:val="004016C7"/>
    <w:rsid w:val="00441022"/>
    <w:rsid w:val="0047525F"/>
    <w:rsid w:val="00480FE6"/>
    <w:rsid w:val="004B3A6C"/>
    <w:rsid w:val="004C41FC"/>
    <w:rsid w:val="004E328E"/>
    <w:rsid w:val="004F2615"/>
    <w:rsid w:val="005257FF"/>
    <w:rsid w:val="00546B2C"/>
    <w:rsid w:val="00604F10"/>
    <w:rsid w:val="006301C9"/>
    <w:rsid w:val="0067671C"/>
    <w:rsid w:val="006A2931"/>
    <w:rsid w:val="006C0B28"/>
    <w:rsid w:val="00714E5E"/>
    <w:rsid w:val="007368DD"/>
    <w:rsid w:val="007A1AFA"/>
    <w:rsid w:val="008052BD"/>
    <w:rsid w:val="0083166E"/>
    <w:rsid w:val="00840B0D"/>
    <w:rsid w:val="008C0823"/>
    <w:rsid w:val="00980173"/>
    <w:rsid w:val="009B0BB3"/>
    <w:rsid w:val="009B4E24"/>
    <w:rsid w:val="00A23E78"/>
    <w:rsid w:val="00A74FD4"/>
    <w:rsid w:val="00A806A4"/>
    <w:rsid w:val="00AA320F"/>
    <w:rsid w:val="00AA7DB4"/>
    <w:rsid w:val="00AB61BB"/>
    <w:rsid w:val="00AB7268"/>
    <w:rsid w:val="00AC5B29"/>
    <w:rsid w:val="00B239AC"/>
    <w:rsid w:val="00B41FD4"/>
    <w:rsid w:val="00B77820"/>
    <w:rsid w:val="00BB1059"/>
    <w:rsid w:val="00C10061"/>
    <w:rsid w:val="00C3783A"/>
    <w:rsid w:val="00C47EE6"/>
    <w:rsid w:val="00C65616"/>
    <w:rsid w:val="00C71F0B"/>
    <w:rsid w:val="00C92E50"/>
    <w:rsid w:val="00CF4822"/>
    <w:rsid w:val="00E25850"/>
    <w:rsid w:val="00E81A28"/>
    <w:rsid w:val="00EE2934"/>
    <w:rsid w:val="00F03188"/>
    <w:rsid w:val="00F06580"/>
    <w:rsid w:val="00FB1298"/>
    <w:rsid w:val="00FB7CB9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DB9E3"/>
  <w15:chartTrackingRefBased/>
  <w15:docId w15:val="{4D24492A-6100-094B-A100-96D8B2AE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B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2C"/>
  </w:style>
  <w:style w:type="paragraph" w:styleId="Footer">
    <w:name w:val="footer"/>
    <w:basedOn w:val="Normal"/>
    <w:link w:val="FooterChar"/>
    <w:uiPriority w:val="99"/>
    <w:unhideWhenUsed/>
    <w:rsid w:val="00546B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2C"/>
  </w:style>
  <w:style w:type="paragraph" w:styleId="BalloonText">
    <w:name w:val="Balloon Text"/>
    <w:basedOn w:val="Normal"/>
    <w:link w:val="BalloonTextChar"/>
    <w:uiPriority w:val="99"/>
    <w:semiHidden/>
    <w:unhideWhenUsed/>
    <w:rsid w:val="00604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4940d7a-1930-49dd-9dda-b77ba4b34611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Patel</dc:creator>
  <cp:keywords/>
  <dc:description/>
  <cp:lastModifiedBy>Cousen, Lisa</cp:lastModifiedBy>
  <cp:revision>16</cp:revision>
  <cp:lastPrinted>2024-09-05T12:01:00Z</cp:lastPrinted>
  <dcterms:created xsi:type="dcterms:W3CDTF">2024-09-03T11:45:00Z</dcterms:created>
  <dcterms:modified xsi:type="dcterms:W3CDTF">2024-09-06T10:14:00Z</dcterms:modified>
</cp:coreProperties>
</file>